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FC" w:rsidRPr="004D1AD4" w:rsidRDefault="00674CCF" w:rsidP="00E30F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134D15" wp14:editId="768105A7">
                <wp:simplePos x="0" y="0"/>
                <wp:positionH relativeFrom="column">
                  <wp:posOffset>5167630</wp:posOffset>
                </wp:positionH>
                <wp:positionV relativeFrom="paragraph">
                  <wp:posOffset>-1153160</wp:posOffset>
                </wp:positionV>
                <wp:extent cx="1295400" cy="1419225"/>
                <wp:effectExtent l="0" t="0" r="0" b="95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CCF" w:rsidRPr="00674CCF" w:rsidRDefault="00674CC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6DE60FB" wp14:editId="6C3B330E">
                                  <wp:extent cx="835269" cy="746637"/>
                                  <wp:effectExtent l="133350" t="114300" r="155575" b="168275"/>
                                  <wp:docPr id="2" name="Grafik 2" descr="http://upload.wikimedia.org/wikipedia/commons/6/6e/Dried3722Ros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upload.wikimedia.org/wikipedia/commons/6/6e/Dried3722Ros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artisticGlowEdges/>
                                                    </a14:imgEffect>
                                                    <a14:imgEffect>
                                                      <a14:colorTemperature colorTemp="4700"/>
                                                    </a14:imgEffect>
                                                    <a14:imgEffect>
                                                      <a14:brightnessContrast contrast="-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682" cy="751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ht</w:t>
                            </w:r>
                            <w:r w:rsidRPr="004024B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tp://commons.wikimedia.org/wiki/File%3ADried3722Rose</w:t>
                            </w:r>
                            <w:r w:rsidRPr="00674CCF">
                              <w:rPr>
                                <w:noProof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406.9pt;margin-top:-90.8pt;width:102pt;height:1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5VeiwIAAIsFAAAOAAAAZHJzL2Uyb0RvYy54bWysVEtv2zAMvg/YfxB0X51kTrcEcYqsRYcB&#10;RVusHXpWZCkRJomapMTOfn0p2Xms66XDLjYlfiTFj4/ZRWs02QofFNiKDs8GlAjLoVZ2VdEfj9cf&#10;PlMSIrM102BFRXci0Iv5+3ezxk3FCNaga+EJOrFh2riKrmN006IIfC0MC2fghEWlBG9YxKNfFbVn&#10;DXo3uhgNBudFA752HrgIAW+vOiWdZ/9SCh7vpAwiEl1RfFvMX5+/y/Qt5jM2XXnm1or3z2D/8ArD&#10;lMWgB1dXLDKy8eovV0ZxDwFkPONgCpBScZFzwGyGgxfZPKyZEzkXJCe4A03h/7nlt9t7T1Rd0ZIS&#10;ywyW6FG0UQpdkzKx07gwRdCDQ1hsv0CLVd7fB7xMSbfSm/THdAjqkefdgVt0RngyGk3G5QBVHHXD&#10;cjgZjcbJT3E0dz7ErwIMSUJFPRYvc8q2NyF20D0kRQugVX2ttM6H1DDiUnuyZVhqHfMj0fkfKG1J&#10;U9Hzj+NBdmwhmXeetU1uRG6ZPlxKvUsxS3GnRcJo+11IpCxn+kpsxrmwh/gZnVASQ73FsMcfX/UW&#10;4y4PtMiRwcaDsVEWfM4+z9iRsvrnnjLZ4bE2J3knMbbLtm+JJdQ77AgP3UQFx68VVu2GhXjPPI4Q&#10;VhrXQrzDj9SArEMvUbIG//u1+4THzkYtJQ2OZEXDrw3zghL9zWLPT4ZlmWY4H8rxpxEe/Klmeaqx&#10;G3MJ2ApDXECOZzHho96L0oN5wu2xSFFRxSzH2BWNe/EydosCtw8Xi0UG4dQ6Fm/sg+PJdaI39eRj&#10;+8S86xs3Ys/fwn542fRF/3bYZGlhsYkgVW7uRHDHak88Tnwej347pZVyes6o4w6dPwMAAP//AwBQ&#10;SwMEFAAGAAgAAAAhALhgrO3jAAAADAEAAA8AAABkcnMvZG93bnJldi54bWxMj8FOwzAQRO9I/IO1&#10;lbig1jGBNoRsKoSAStxogKo3N3aTiHgdxW4S/h73BMedHc28ydaTadmge9dYQhCLCJim0qqGKoSP&#10;4mWeAHNekpKtJY3wox2s88uLTKbKjvSuh62vWAghl0qE2vsu5dyVtTbSLWynKfyOtjfSh7OvuOrl&#10;GMJNy2+iaMmNbCg01LLTT7Uuv7cng7C/rnZvbnr9HOO7uHveDMXqSxWIV7Pp8QGY15P/M8MZP6BD&#10;HpgO9kTKsRYhEXFA9whzkYglsLMlEqugHRBuxT3wPOP/R+S/AAAA//8DAFBLAQItABQABgAIAAAA&#10;IQC2gziS/gAAAOEBAAATAAAAAAAAAAAAAAAAAAAAAABbQ29udGVudF9UeXBlc10ueG1sUEsBAi0A&#10;FAAGAAgAAAAhADj9If/WAAAAlAEAAAsAAAAAAAAAAAAAAAAALwEAAF9yZWxzLy5yZWxzUEsBAi0A&#10;FAAGAAgAAAAhACXLlV6LAgAAiwUAAA4AAAAAAAAAAAAAAAAALgIAAGRycy9lMm9Eb2MueG1sUEsB&#10;Ai0AFAAGAAgAAAAhALhgrO3jAAAADAEAAA8AAAAAAAAAAAAAAAAA5QQAAGRycy9kb3ducmV2Lnht&#10;bFBLBQYAAAAABAAEAPMAAAD1BQAAAAA=&#10;" fillcolor="white [3201]" stroked="f" strokeweight=".5pt">
                <v:textbox>
                  <w:txbxContent>
                    <w:p w:rsidR="00674CCF" w:rsidRPr="00674CCF" w:rsidRDefault="00674CCF">
                      <w:pPr>
                        <w:rPr>
                          <w:lang w:val="en-US"/>
                        </w:rPr>
                      </w:pPr>
                      <w:bookmarkStart w:id="1" w:name="_GoBack"/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6DE60FB" wp14:editId="6C3B330E">
                            <wp:extent cx="835269" cy="746637"/>
                            <wp:effectExtent l="133350" t="114300" r="155575" b="168275"/>
                            <wp:docPr id="2" name="Grafik 2" descr="http://upload.wikimedia.org/wikipedia/commons/6/6e/Dried3722Ros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upload.wikimedia.org/wikipedia/commons/6/6e/Dried3722Ros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artisticGlowEdges/>
                                              </a14:imgEffect>
                                              <a14:imgEffect>
                                                <a14:colorTemperature colorTemp="4700"/>
                                              </a14:imgEffect>
                                              <a14:imgEffect>
                                                <a14:brightnessContrast contrast="-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682" cy="75147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ht</w:t>
                      </w:r>
                      <w:r w:rsidRPr="004024B8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tp://commons.wikimedia.org/wiki/File%3ADried3722Rose</w:t>
                      </w:r>
                      <w:r w:rsidRPr="00674CCF">
                        <w:rPr>
                          <w:noProof/>
                          <w:lang w:val="en-US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D1AD4" w:rsidRPr="004D1AD4">
        <w:rPr>
          <w:rFonts w:ascii="Arial" w:hAnsi="Arial" w:cs="Arial"/>
          <w:b/>
          <w:sz w:val="24"/>
          <w:szCs w:val="24"/>
        </w:rPr>
        <w:t>Arbeitsauftrag</w:t>
      </w:r>
      <w:r w:rsidR="00D704FC" w:rsidRPr="004D1AD4">
        <w:rPr>
          <w:rFonts w:ascii="Arial" w:hAnsi="Arial" w:cs="Arial"/>
          <w:b/>
          <w:sz w:val="24"/>
          <w:szCs w:val="24"/>
        </w:rPr>
        <w:t>:</w:t>
      </w:r>
      <w:r w:rsidRPr="00674CCF">
        <w:rPr>
          <w:noProof/>
        </w:rPr>
        <w:t xml:space="preserve"> </w:t>
      </w:r>
    </w:p>
    <w:p w:rsidR="004D1AD4" w:rsidRPr="004D1AD4" w:rsidRDefault="004D1AD4" w:rsidP="00E30FCD">
      <w:pPr>
        <w:rPr>
          <w:rFonts w:ascii="Arial" w:hAnsi="Arial" w:cs="Arial"/>
          <w:sz w:val="24"/>
          <w:szCs w:val="24"/>
        </w:rPr>
      </w:pPr>
      <w:r w:rsidRPr="004D1AD4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C2CE81" wp14:editId="22790800">
                <wp:simplePos x="0" y="0"/>
                <wp:positionH relativeFrom="column">
                  <wp:posOffset>-80645</wp:posOffset>
                </wp:positionH>
                <wp:positionV relativeFrom="paragraph">
                  <wp:posOffset>57785</wp:posOffset>
                </wp:positionV>
                <wp:extent cx="5953125" cy="3914775"/>
                <wp:effectExtent l="0" t="0" r="28575" b="28575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9147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" o:spid="_x0000_s1026" style="position:absolute;margin-left:-6.35pt;margin-top:4.55pt;width:468.75pt;height:30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TNswIAAAYGAAAOAAAAZHJzL2Uyb0RvYy54bWysVE1v2zAMvQ/YfxB0X+0kzdoGdYqgRYcB&#10;3Vq0HXpWZCk2JomapMTJfv0oyXE/hw3DLrIoko/kM8nTs61WZCOcb8FUdHRQUiIMh7o1q4p+u7/8&#10;cEyJD8zUTIERFd0JT8/m79+ddnYmxtCAqoUjCGL8rLMVbUKws6LwvBGa+QOwwqBSgtMsoOhWRe1Y&#10;h+haFeOy/Fh04GrrgAvv8fUiK+k84UspeLiW0otAVEUxt5BOl85lPIv5KZutHLNNy/s02D9koVlr&#10;MOgAdcECI2vXvoLSLXfgQYYDDroAKVsuUg1Yzah8Uc1dw6xItSA53g40+f8Hy79ubhxp64pOKDFM&#10;4y9aLFfCrU0tgvDkVvAmCP6dTCJVnfUz9LizN66XPF5j3VvpdPxiRWSb6N0N9IptIBwfpyfTyWg8&#10;pYSjbnIyOjw6mkbU4tHdOh8+CdAkXirqAPPAFELilm2ufMj2e7sY0oNq68tWqSTExhHnypENw1++&#10;XI2Sq1rrL1Dnt+NpWaYfj3FTn0XzlMUzJGX+DD5+BT7+G3AMHNGLSGcmMN3CTokYU5lbIfGfIGU5&#10;wJBlLoBxLkzIhfmG1SI/x8hv15UAI7JElgbsHuA5YXvsTHNvH11FGqbBuUyV/yax7Dx4pMhgwuCs&#10;WwPuLQCFVfWRs/2epExNZGkJ9Q471kEeZW/5ZYu9csV8uGEOZxenHPdRuMZDKugqCv2Nkgbcz7fe&#10;oz2OFGop6XAXVNT/WDMnKFGfDQ4btuphXB5JOJwejVFwTzXLpxqz1ueAvTfCzWd5ukb7oPZX6UA/&#10;4NpaxKioYoZj7Iry4PbCecg7ChcfF4tFMsOFYVm4MneWR/DIahyD++0Dc7YfmICz9hX2e4PNXoxM&#10;to2eBhbrALJN8/TIa883Lps0EP1ijNvsqZysHtf3/BcAAAD//wMAUEsDBBQABgAIAAAAIQCSMT8m&#10;4QAAAAkBAAAPAAAAZHJzL2Rvd25yZXYueG1sTI/NasMwEITvhb6D2EJviWzTOInrdUh/L4GCk1Do&#10;TbFV21RaGUuJ3bfv9tQehxlmvsk3kzXiogffOUKI5xEITZWrO2oQjoeX2QqED4pqZRxphG/tYVNc&#10;X+Uqq91Ipb7sQyO4hHymENoQ+kxKX7XaKj93vSb2Pt1gVWA5NLIe1Mjl1sgkilJpVUe80KpeP7a6&#10;+tqfLcJHaZZvz6tdGrvFbnx/etiW9nVEvL2Ztvcggp7CXxh+8RkdCmY6uTPVXhiEWZwsOYqwjkGw&#10;v07u+MoJIU0WKcgil/8fFD8AAAD//wMAUEsBAi0AFAAGAAgAAAAhALaDOJL+AAAA4QEAABMAAAAA&#10;AAAAAAAAAAAAAAAAAFtDb250ZW50X1R5cGVzXS54bWxQSwECLQAUAAYACAAAACEAOP0h/9YAAACU&#10;AQAACwAAAAAAAAAAAAAAAAAvAQAAX3JlbHMvLnJlbHNQSwECLQAUAAYACAAAACEAa52kzbMCAAAG&#10;BgAADgAAAAAAAAAAAAAAAAAuAgAAZHJzL2Uyb0RvYy54bWxQSwECLQAUAAYACAAAACEAkjE/JuEA&#10;AAAJAQAADwAAAAAAAAAAAAAAAAANBQAAZHJzL2Rvd25yZXYueG1sUEsFBgAAAAAEAAQA8wAAABsG&#10;AAAAAA==&#10;" fillcolor="#d8d8d8 [2732]" strokecolor="#484329 [814]" strokeweight="2pt"/>
            </w:pict>
          </mc:Fallback>
        </mc:AlternateContent>
      </w:r>
    </w:p>
    <w:p w:rsidR="004D1AD4" w:rsidRPr="004D1AD4" w:rsidRDefault="004D1AD4" w:rsidP="004D1AD4">
      <w:pPr>
        <w:ind w:left="284"/>
        <w:rPr>
          <w:rFonts w:ascii="Arial" w:hAnsi="Arial" w:cs="Arial"/>
          <w:b/>
        </w:rPr>
      </w:pPr>
      <w:r w:rsidRPr="004D1AD4">
        <w:rPr>
          <w:rFonts w:ascii="Arial" w:hAnsi="Arial" w:cs="Arial"/>
          <w:b/>
        </w:rPr>
        <w:t>Diese Gedanken hätte ich als „Sterbezimmer im Gemälde von Chodowiec</w:t>
      </w:r>
      <w:r>
        <w:rPr>
          <w:rFonts w:ascii="Arial" w:hAnsi="Arial" w:cs="Arial"/>
          <w:b/>
        </w:rPr>
        <w:t>ki“:</w:t>
      </w:r>
      <w:r w:rsidRPr="004D1AD4">
        <w:rPr>
          <w:rFonts w:ascii="Arial" w:hAnsi="Arial" w:cs="Arial"/>
          <w:b/>
        </w:rPr>
        <w:t xml:space="preserve">         </w:t>
      </w:r>
    </w:p>
    <w:p w:rsidR="004D1AD4" w:rsidRPr="004D1AD4" w:rsidRDefault="004D1AD4" w:rsidP="00E30FCD">
      <w:pPr>
        <w:rPr>
          <w:rFonts w:ascii="Arial" w:hAnsi="Arial" w:cs="Arial"/>
          <w:sz w:val="24"/>
          <w:szCs w:val="24"/>
        </w:rPr>
      </w:pPr>
    </w:p>
    <w:p w:rsidR="00B47638" w:rsidRPr="004D1AD4" w:rsidRDefault="00E30FCD" w:rsidP="00E30FCD">
      <w:pPr>
        <w:rPr>
          <w:rFonts w:ascii="Arial" w:hAnsi="Arial" w:cs="Arial"/>
          <w:sz w:val="24"/>
          <w:szCs w:val="24"/>
        </w:rPr>
      </w:pPr>
      <w:r w:rsidRPr="004D1AD4">
        <w:rPr>
          <w:rFonts w:ascii="Arial" w:hAnsi="Arial" w:cs="Arial"/>
          <w:sz w:val="24"/>
          <w:szCs w:val="24"/>
        </w:rPr>
        <w:t xml:space="preserve"> </w:t>
      </w:r>
    </w:p>
    <w:p w:rsidR="00B47638" w:rsidRPr="004D1AD4" w:rsidRDefault="00B47638" w:rsidP="00E30FCD">
      <w:pPr>
        <w:rPr>
          <w:rFonts w:ascii="Arial" w:hAnsi="Arial" w:cs="Arial"/>
          <w:sz w:val="24"/>
          <w:szCs w:val="24"/>
        </w:rPr>
      </w:pPr>
    </w:p>
    <w:p w:rsidR="00B47638" w:rsidRPr="004D1AD4" w:rsidRDefault="00B47638" w:rsidP="00E30FCD">
      <w:pPr>
        <w:rPr>
          <w:rFonts w:ascii="Arial" w:hAnsi="Arial" w:cs="Arial"/>
          <w:sz w:val="24"/>
          <w:szCs w:val="24"/>
        </w:rPr>
      </w:pPr>
    </w:p>
    <w:p w:rsidR="00B47638" w:rsidRPr="004D1AD4" w:rsidRDefault="00B47638" w:rsidP="00E30FCD">
      <w:pPr>
        <w:rPr>
          <w:rFonts w:ascii="Arial" w:hAnsi="Arial" w:cs="Arial"/>
          <w:sz w:val="24"/>
          <w:szCs w:val="24"/>
        </w:rPr>
      </w:pPr>
    </w:p>
    <w:p w:rsidR="00953D75" w:rsidRPr="004D1AD4" w:rsidRDefault="00E30FCD" w:rsidP="00E30FCD">
      <w:pPr>
        <w:rPr>
          <w:rFonts w:ascii="Arial" w:hAnsi="Arial" w:cs="Arial"/>
          <w:sz w:val="24"/>
          <w:szCs w:val="24"/>
        </w:rPr>
      </w:pPr>
      <w:r w:rsidRPr="004D1AD4">
        <w:rPr>
          <w:rFonts w:ascii="Arial" w:hAnsi="Arial" w:cs="Arial"/>
          <w:sz w:val="24"/>
          <w:szCs w:val="24"/>
        </w:rPr>
        <w:t xml:space="preserve">                                        </w:t>
      </w:r>
      <w:r w:rsidR="00AB3964" w:rsidRPr="004D1AD4">
        <w:rPr>
          <w:rFonts w:ascii="Arial" w:hAnsi="Arial" w:cs="Arial"/>
          <w:sz w:val="24"/>
          <w:szCs w:val="24"/>
        </w:rPr>
        <w:t xml:space="preserve">       </w:t>
      </w:r>
    </w:p>
    <w:p w:rsidR="00B47638" w:rsidRPr="004D1AD4" w:rsidRDefault="00B47638" w:rsidP="00B47638">
      <w:pPr>
        <w:rPr>
          <w:rFonts w:ascii="Arial" w:hAnsi="Arial" w:cs="Arial"/>
          <w:sz w:val="24"/>
          <w:szCs w:val="24"/>
        </w:rPr>
      </w:pPr>
    </w:p>
    <w:p w:rsidR="004D1AD4" w:rsidRPr="004D1AD4" w:rsidRDefault="004D1AD4" w:rsidP="00B47638">
      <w:pPr>
        <w:rPr>
          <w:rFonts w:ascii="Arial" w:hAnsi="Arial" w:cs="Arial"/>
          <w:sz w:val="24"/>
          <w:szCs w:val="24"/>
        </w:rPr>
      </w:pPr>
    </w:p>
    <w:p w:rsidR="004D1AD4" w:rsidRPr="004D1AD4" w:rsidRDefault="004D1AD4" w:rsidP="00B47638">
      <w:pPr>
        <w:rPr>
          <w:rFonts w:ascii="Arial" w:hAnsi="Arial" w:cs="Arial"/>
          <w:sz w:val="24"/>
          <w:szCs w:val="24"/>
        </w:rPr>
      </w:pPr>
    </w:p>
    <w:p w:rsidR="004D1AD4" w:rsidRPr="004D1AD4" w:rsidRDefault="004D1AD4" w:rsidP="00B47638">
      <w:pPr>
        <w:rPr>
          <w:rFonts w:ascii="Arial" w:hAnsi="Arial" w:cs="Arial"/>
          <w:sz w:val="24"/>
          <w:szCs w:val="24"/>
        </w:rPr>
      </w:pPr>
    </w:p>
    <w:p w:rsidR="004D1AD4" w:rsidRPr="004D1AD4" w:rsidRDefault="004D1AD4" w:rsidP="00B47638">
      <w:pPr>
        <w:rPr>
          <w:rFonts w:ascii="Arial" w:hAnsi="Arial" w:cs="Arial"/>
          <w:sz w:val="24"/>
          <w:szCs w:val="24"/>
        </w:rPr>
      </w:pPr>
    </w:p>
    <w:p w:rsidR="004D1AD4" w:rsidRPr="004D1AD4" w:rsidRDefault="004D1AD4" w:rsidP="004D1AD4">
      <w:pPr>
        <w:rPr>
          <w:rFonts w:ascii="Arial" w:hAnsi="Arial" w:cs="Arial"/>
          <w:b/>
        </w:rPr>
      </w:pPr>
      <w:r w:rsidRPr="004D1AD4">
        <w:rPr>
          <w:rFonts w:ascii="Arial" w:hAnsi="Arial" w:cs="Arial"/>
          <w:b/>
        </w:rPr>
        <w:t>Beschreiben Sie die Situation der Familie und ihr gesellschaftliches Umfeld aufgrund der Darstellung der Situation im Gemälde von Chodowiecki.</w:t>
      </w:r>
    </w:p>
    <w:p w:rsidR="004D1AD4" w:rsidRDefault="004D1AD4" w:rsidP="00B47638">
      <w:pPr>
        <w:rPr>
          <w:rFonts w:ascii="Arial" w:hAnsi="Arial" w:cs="Arial"/>
          <w:sz w:val="24"/>
          <w:szCs w:val="24"/>
        </w:rPr>
      </w:pPr>
    </w:p>
    <w:p w:rsidR="004D1AD4" w:rsidRDefault="004D1AD4" w:rsidP="00B47638">
      <w:pPr>
        <w:rPr>
          <w:rFonts w:ascii="Arial" w:hAnsi="Arial" w:cs="Arial"/>
          <w:sz w:val="24"/>
          <w:szCs w:val="24"/>
        </w:rPr>
      </w:pPr>
    </w:p>
    <w:p w:rsidR="004D1AD4" w:rsidRDefault="004D1AD4" w:rsidP="00B47638">
      <w:pPr>
        <w:rPr>
          <w:rFonts w:ascii="Arial" w:hAnsi="Arial" w:cs="Arial"/>
          <w:sz w:val="24"/>
          <w:szCs w:val="24"/>
        </w:rPr>
      </w:pPr>
    </w:p>
    <w:p w:rsidR="004D1AD4" w:rsidRDefault="004D1AD4" w:rsidP="00B47638">
      <w:pPr>
        <w:rPr>
          <w:rFonts w:ascii="Arial" w:hAnsi="Arial" w:cs="Arial"/>
          <w:sz w:val="24"/>
          <w:szCs w:val="24"/>
        </w:rPr>
      </w:pPr>
    </w:p>
    <w:p w:rsidR="004D1AD4" w:rsidRDefault="004D1AD4" w:rsidP="00B47638">
      <w:pPr>
        <w:rPr>
          <w:rFonts w:ascii="Arial" w:hAnsi="Arial" w:cs="Arial"/>
          <w:sz w:val="24"/>
          <w:szCs w:val="24"/>
        </w:rPr>
      </w:pPr>
    </w:p>
    <w:p w:rsidR="004D1AD4" w:rsidRDefault="004D1AD4" w:rsidP="00B47638">
      <w:pPr>
        <w:rPr>
          <w:rFonts w:ascii="Arial" w:hAnsi="Arial" w:cs="Arial"/>
          <w:sz w:val="24"/>
          <w:szCs w:val="24"/>
        </w:rPr>
      </w:pPr>
    </w:p>
    <w:p w:rsidR="004D1AD4" w:rsidRDefault="004D1AD4" w:rsidP="004D1AD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D1AD4" w:rsidRPr="004D1AD4" w:rsidRDefault="00674CCF" w:rsidP="004D1AD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9A0638" wp14:editId="6CED6A4F">
                <wp:simplePos x="0" y="0"/>
                <wp:positionH relativeFrom="column">
                  <wp:posOffset>5234305</wp:posOffset>
                </wp:positionH>
                <wp:positionV relativeFrom="paragraph">
                  <wp:posOffset>-1229360</wp:posOffset>
                </wp:positionV>
                <wp:extent cx="1295400" cy="1419225"/>
                <wp:effectExtent l="0" t="0" r="0" b="95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CCF" w:rsidRPr="00674CCF" w:rsidRDefault="00674CCF" w:rsidP="00674CC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9FC28AD" wp14:editId="39B150A3">
                                  <wp:extent cx="835269" cy="746637"/>
                                  <wp:effectExtent l="133350" t="114300" r="155575" b="168275"/>
                                  <wp:docPr id="6" name="Grafik 6" descr="http://upload.wikimedia.org/wikipedia/commons/6/6e/Dried3722Ros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upload.wikimedia.org/wikipedia/commons/6/6e/Dried3722Ros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artisticGlowEdges/>
                                                    </a14:imgEffect>
                                                    <a14:imgEffect>
                                                      <a14:colorTemperature colorTemp="4700"/>
                                                    </a14:imgEffect>
                                                    <a14:imgEffect>
                                                      <a14:brightnessContrast contrast="-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682" cy="751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ht</w:t>
                            </w:r>
                            <w:r w:rsidRPr="004024B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tp://commons.wikimedia.org/wiki/File%3ADried3722Rose</w:t>
                            </w:r>
                            <w:r w:rsidRPr="00674CCF">
                              <w:rPr>
                                <w:noProof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margin-left:412.15pt;margin-top:-96.8pt;width:102pt;height:1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aWjgIAAJIFAAAOAAAAZHJzL2Uyb0RvYy54bWysVE1vGyEQvVfqf0Dcm7VdO62trCM3katK&#10;VhLVrnLGLMSowFDA3nV/fQZ2/dE0l1S97ALzZoZ5vJmr68ZoshM+KLAl7V/0KBGWQ6XsU0l/rOYf&#10;PlMSIrMV02BFSfci0Ovp+3dXtZuIAWxAV8ITDGLDpHYl3cToJkUR+EYYFi7ACYtGCd6wiFv/VFSe&#10;1Rjd6GLQ610WNfjKeeAiBDy9bY10muNLKXi8lzKISHRJ8W4xf33+rtO3mF6xyZNnbqN4dw32D7cw&#10;TFlMegx1yyIjW6/+CmUU9xBAxgsOpgApFRe5Bqym33tRzXLDnMi1IDnBHWkK/y8sv9s9eKKqko4o&#10;sczgE61EE6XQFRkldmoXJghaOoTF5gs0+MqH84CHqehGepP+WA5BO/K8P3KLwQhPToPxaNhDE0db&#10;f9gfDwY5fnFydz7ErwIMSYuSeny8zCnbLULEqyD0AEnZAmhVzZXWeZMEI260JzuGT61jviR6/IHS&#10;ltQlvfw46uXAFpJ7G1nbFEZkyXTpUultiXkV91okjLbfhUTKcqWv5GacC3vMn9EJJTHVWxw7/OlW&#10;b3Fu60CPnBlsPDobZcHn6nOPnSirfh4oky0eCT+rOy1js26yVo4KWEO1R2F4aBsrOD5X+HgLFuID&#10;89hJ+OA4HeI9fqQGJB+6FSUb8L9fO094FDhaKamxM0safm2ZF5TobxalP+4Ph6mV82Y4+jTAjT+3&#10;rM8tdmtuABXRxznkeF4mfNSHpfRgHnGIzFJWNDHLMXdJ42F5E9t5gUOIi9ksg7B5HYsLu3Q8hU4s&#10;J2mumkfmXaffiNK/g0MPs8kLGbfY5Glhto0gVdZ44rllteMfGz9LvxtSabKc7zPqNEqnzwAAAP//&#10;AwBQSwMEFAAGAAgAAAAhABt1NmnjAAAADAEAAA8AAABkcnMvZG93bnJldi54bWxMj01Pg0AQhu8m&#10;/ofNmHgx7VLQCsjQGONH4s3iR7xt2RGI7CxhtxT/vduTHmfmyTvPW2xm04uJRtdZRlgtIxDEtdUd&#10;Nwiv1cMiBeG8Yq16y4TwQw425elJoXJtD/xC09Y3IoSwyxVC6/2QS+nqloxySzsQh9uXHY3yYRwb&#10;qUd1COGml3EUraVRHYcPrRrorqX6e7s3CJ8Xzcezmx/fDslVMtw/TdX1u64Qz8/m2xsQnmb/B8NR&#10;P6hDGZx2ds/aiR4hjS+TgCIsVlmyBnFEojgNux1CnGUgy0L+L1H+AgAA//8DAFBLAQItABQABgAI&#10;AAAAIQC2gziS/gAAAOEBAAATAAAAAAAAAAAAAAAAAAAAAABbQ29udGVudF9UeXBlc10ueG1sUEsB&#10;Ai0AFAAGAAgAAAAhADj9If/WAAAAlAEAAAsAAAAAAAAAAAAAAAAALwEAAF9yZWxzLy5yZWxzUEsB&#10;Ai0AFAAGAAgAAAAhANcdNpaOAgAAkgUAAA4AAAAAAAAAAAAAAAAALgIAAGRycy9lMm9Eb2MueG1s&#10;UEsBAi0AFAAGAAgAAAAhABt1NmnjAAAADAEAAA8AAAAAAAAAAAAAAAAA6AQAAGRycy9kb3ducmV2&#10;LnhtbFBLBQYAAAAABAAEAPMAAAD4BQAAAAA=&#10;" fillcolor="white [3201]" stroked="f" strokeweight=".5pt">
                <v:textbox>
                  <w:txbxContent>
                    <w:p w:rsidR="00674CCF" w:rsidRPr="00674CCF" w:rsidRDefault="00674CCF" w:rsidP="00674CCF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FC28AD" wp14:editId="39B150A3">
                            <wp:extent cx="835269" cy="746637"/>
                            <wp:effectExtent l="133350" t="114300" r="155575" b="168275"/>
                            <wp:docPr id="6" name="Grafik 6" descr="http://upload.wikimedia.org/wikipedia/commons/6/6e/Dried3722Ros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upload.wikimedia.org/wikipedia/commons/6/6e/Dried3722Ros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artisticGlowEdges/>
                                              </a14:imgEffect>
                                              <a14:imgEffect>
                                                <a14:colorTemperature colorTemp="4700"/>
                                              </a14:imgEffect>
                                              <a14:imgEffect>
                                                <a14:brightnessContrast contrast="-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682" cy="75147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ht</w:t>
                      </w:r>
                      <w:r w:rsidRPr="004024B8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tp://commons.wikimedia.org/wiki/File%3ADried3722Rose</w:t>
                      </w:r>
                      <w:r w:rsidRPr="00674CCF">
                        <w:rPr>
                          <w:noProof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D1AD4" w:rsidRPr="004D1AD4">
        <w:rPr>
          <w:rFonts w:ascii="Arial" w:hAnsi="Arial" w:cs="Arial"/>
          <w:b/>
          <w:sz w:val="24"/>
          <w:szCs w:val="24"/>
        </w:rPr>
        <w:t>Arbeitsauftrag:</w:t>
      </w:r>
    </w:p>
    <w:p w:rsidR="004D1AD4" w:rsidRPr="004D1AD4" w:rsidRDefault="004D1AD4" w:rsidP="004D1AD4">
      <w:pPr>
        <w:rPr>
          <w:rFonts w:ascii="Arial" w:hAnsi="Arial" w:cs="Arial"/>
          <w:sz w:val="24"/>
          <w:szCs w:val="24"/>
        </w:rPr>
      </w:pPr>
      <w:r w:rsidRPr="004D1AD4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768556" wp14:editId="0FE6290F">
                <wp:simplePos x="0" y="0"/>
                <wp:positionH relativeFrom="column">
                  <wp:posOffset>-80645</wp:posOffset>
                </wp:positionH>
                <wp:positionV relativeFrom="paragraph">
                  <wp:posOffset>57785</wp:posOffset>
                </wp:positionV>
                <wp:extent cx="5953125" cy="3914775"/>
                <wp:effectExtent l="0" t="0" r="28575" b="28575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9147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margin-left:-6.35pt;margin-top:4.55pt;width:468.75pt;height:30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N7sgIAAAYGAAAOAAAAZHJzL2Uyb0RvYy54bWysVN9PGzEMfp+0/yHK+7hroQMqrqgCMU1i&#10;gICJ5zSX9E5L4ixJe+3+epzkevycNk17uYtj+7P9xfbJ6UYrshbOt2AqOtorKRGGQ92aZUW/3198&#10;OqLEB2ZqpsCIim6Fp6ezjx9OOjsVY2hA1cIRBDF+2tmKNiHYaVF43gjN/B5YYVApwWkWUHTLonas&#10;Q3StinFZfi46cLV1wIX3eHuelXSW8KUUPFxL6UUgqqKYW0hfl76L+C1mJ2y6dMw2Le/TYP+QhWat&#10;waAD1DkLjKxc+wZKt9yBBxn2OOgCpGy5SDVgNaPyVTV3DbMi1YLkeDvQ5P8fLL9a3zjS1vh2lBim&#10;8Ynmi6VwK1OLIDy5FbwJgv8go0hVZ/0UPe7sjeslj8dY90Y6Hf9YEdkkercDvWITCMfLyfFkfzSe&#10;UMJRt388Ojg8nETU4sndOh++CNAkHirqAPPAFELilq0vfcj2O7sY0oNq64tWqSTExhFnypE1wydf&#10;LEfJVa30N6jz3dGkLNPDY9zUZ9E8ZfECSZk/g4/fgI//BhwDR/Qi0pkJTKewVSLGVOZWSHwTpCwH&#10;GLLMBTDOhQm5MN+wWuTrGPn9uhJgRJbI0oDdA7wkbIedae7to6tIwzQ4l6ny3ySWnQePFBlMGJx1&#10;a8C9B6Cwqj5ytt+RlKmJLC2g3mLHOsij7C2/aLFXLpkPN8zh7OKU4z4K1/iRCrqKQn+ipAH36737&#10;aI8jhVpKOtwFFfU/V8wJStRXg8OGrXoQl0cSDiaHYxTcc83iucas9Blg7+FAYXbpGO2D2h2lA/2A&#10;a2seo6KKGY6xK8qD2wlnIe8oXHxczOfJDBeGZeHS3FkewSOrcQzuNw/M2X5gAs7aFez2Bpu+Gpls&#10;Gz0NzFcBZJvm6YnXnm9cNmkg+sUYt9lzOVk9re/ZIwAAAP//AwBQSwMEFAAGAAgAAAAhAJIxPybh&#10;AAAACQEAAA8AAABkcnMvZG93bnJldi54bWxMj81qwzAQhO+FvoPYQm+JbNM4iet1SH8vgYKTUOhN&#10;sVXbVFoZS4ndt+/21B6HGWa+yTeTNeKiB985QojnEQhNlas7ahCOh5fZCoQPimplHGmEb+1hU1xf&#10;5Sqr3UilvuxDI7iEfKYQ2hD6TEpftdoqP3e9JvY+3WBVYDk0sh7UyOXWyCSKUmlVR7zQql4/trr6&#10;2p8twkdplm/Pq10au8VufH962Jb2dUS8vZm29yCCnsJfGH7xGR0KZjq5M9VeGIRZnCw5irCOQbC/&#10;Tu74ygkhTRYpyCKX/x8UPwAAAP//AwBQSwECLQAUAAYACAAAACEAtoM4kv4AAADhAQAAEwAAAAAA&#10;AAAAAAAAAAAAAAAAW0NvbnRlbnRfVHlwZXNdLnhtbFBLAQItABQABgAIAAAAIQA4/SH/1gAAAJQB&#10;AAALAAAAAAAAAAAAAAAAAC8BAABfcmVscy8ucmVsc1BLAQItABQABgAIAAAAIQABGlN7sgIAAAYG&#10;AAAOAAAAAAAAAAAAAAAAAC4CAABkcnMvZTJvRG9jLnhtbFBLAQItABQABgAIAAAAIQCSMT8m4QAA&#10;AAkBAAAPAAAAAAAAAAAAAAAAAAwFAABkcnMvZG93bnJldi54bWxQSwUGAAAAAAQABADzAAAAGgYA&#10;AAAA&#10;" fillcolor="#d8d8d8 [2732]" strokecolor="#484329 [814]" strokeweight="2pt"/>
            </w:pict>
          </mc:Fallback>
        </mc:AlternateContent>
      </w:r>
    </w:p>
    <w:p w:rsidR="004D1AD4" w:rsidRPr="004D1AD4" w:rsidRDefault="004D1AD4" w:rsidP="004D1AD4">
      <w:pPr>
        <w:ind w:left="284"/>
        <w:rPr>
          <w:rFonts w:ascii="Arial" w:hAnsi="Arial" w:cs="Arial"/>
          <w:b/>
        </w:rPr>
      </w:pPr>
      <w:r w:rsidRPr="004D1AD4">
        <w:rPr>
          <w:rFonts w:ascii="Arial" w:hAnsi="Arial" w:cs="Arial"/>
          <w:b/>
        </w:rPr>
        <w:t xml:space="preserve">Diese Gedanken hätte </w:t>
      </w:r>
      <w:bookmarkStart w:id="0" w:name="_GoBack"/>
      <w:bookmarkEnd w:id="0"/>
      <w:r w:rsidRPr="004D1AD4">
        <w:rPr>
          <w:rFonts w:ascii="Arial" w:hAnsi="Arial" w:cs="Arial"/>
          <w:b/>
        </w:rPr>
        <w:t>ich als „</w:t>
      </w:r>
      <w:r>
        <w:rPr>
          <w:rFonts w:ascii="Arial" w:hAnsi="Arial" w:cs="Arial"/>
          <w:b/>
        </w:rPr>
        <w:t>Zimmer, in dem Frau M. allein gestorben ist“:</w:t>
      </w:r>
      <w:r w:rsidRPr="004D1AD4">
        <w:rPr>
          <w:rFonts w:ascii="Arial" w:hAnsi="Arial" w:cs="Arial"/>
          <w:b/>
        </w:rPr>
        <w:t xml:space="preserve">         </w:t>
      </w:r>
    </w:p>
    <w:p w:rsidR="004D1AD4" w:rsidRPr="004D1AD4" w:rsidRDefault="004D1AD4" w:rsidP="004D1AD4">
      <w:pPr>
        <w:rPr>
          <w:rFonts w:ascii="Arial" w:hAnsi="Arial" w:cs="Arial"/>
          <w:sz w:val="24"/>
          <w:szCs w:val="24"/>
        </w:rPr>
      </w:pPr>
    </w:p>
    <w:p w:rsidR="004D1AD4" w:rsidRPr="004D1AD4" w:rsidRDefault="004D1AD4" w:rsidP="004D1AD4">
      <w:pPr>
        <w:rPr>
          <w:rFonts w:ascii="Arial" w:hAnsi="Arial" w:cs="Arial"/>
          <w:sz w:val="24"/>
          <w:szCs w:val="24"/>
        </w:rPr>
      </w:pPr>
      <w:r w:rsidRPr="004D1AD4">
        <w:rPr>
          <w:rFonts w:ascii="Arial" w:hAnsi="Arial" w:cs="Arial"/>
          <w:sz w:val="24"/>
          <w:szCs w:val="24"/>
        </w:rPr>
        <w:t xml:space="preserve"> </w:t>
      </w:r>
    </w:p>
    <w:p w:rsidR="004D1AD4" w:rsidRPr="004D1AD4" w:rsidRDefault="004D1AD4" w:rsidP="004D1AD4">
      <w:pPr>
        <w:rPr>
          <w:rFonts w:ascii="Arial" w:hAnsi="Arial" w:cs="Arial"/>
          <w:sz w:val="24"/>
          <w:szCs w:val="24"/>
        </w:rPr>
      </w:pPr>
    </w:p>
    <w:p w:rsidR="004D1AD4" w:rsidRPr="004D1AD4" w:rsidRDefault="004D1AD4" w:rsidP="004D1AD4">
      <w:pPr>
        <w:rPr>
          <w:rFonts w:ascii="Arial" w:hAnsi="Arial" w:cs="Arial"/>
          <w:sz w:val="24"/>
          <w:szCs w:val="24"/>
        </w:rPr>
      </w:pPr>
    </w:p>
    <w:p w:rsidR="004D1AD4" w:rsidRPr="004D1AD4" w:rsidRDefault="004D1AD4" w:rsidP="004D1AD4">
      <w:pPr>
        <w:rPr>
          <w:rFonts w:ascii="Arial" w:hAnsi="Arial" w:cs="Arial"/>
          <w:sz w:val="24"/>
          <w:szCs w:val="24"/>
        </w:rPr>
      </w:pPr>
    </w:p>
    <w:p w:rsidR="004D1AD4" w:rsidRPr="004D1AD4" w:rsidRDefault="004D1AD4" w:rsidP="004D1AD4">
      <w:pPr>
        <w:rPr>
          <w:rFonts w:ascii="Arial" w:hAnsi="Arial" w:cs="Arial"/>
          <w:sz w:val="24"/>
          <w:szCs w:val="24"/>
        </w:rPr>
      </w:pPr>
      <w:r w:rsidRPr="004D1AD4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4D1AD4" w:rsidRPr="004D1AD4" w:rsidRDefault="004D1AD4" w:rsidP="004D1AD4">
      <w:pPr>
        <w:rPr>
          <w:rFonts w:ascii="Arial" w:hAnsi="Arial" w:cs="Arial"/>
          <w:sz w:val="24"/>
          <w:szCs w:val="24"/>
        </w:rPr>
      </w:pPr>
    </w:p>
    <w:p w:rsidR="004D1AD4" w:rsidRPr="004D1AD4" w:rsidRDefault="004D1AD4" w:rsidP="004D1AD4">
      <w:pPr>
        <w:rPr>
          <w:rFonts w:ascii="Arial" w:hAnsi="Arial" w:cs="Arial"/>
          <w:sz w:val="24"/>
          <w:szCs w:val="24"/>
        </w:rPr>
      </w:pPr>
    </w:p>
    <w:p w:rsidR="004D1AD4" w:rsidRPr="004D1AD4" w:rsidRDefault="004D1AD4" w:rsidP="004D1AD4">
      <w:pPr>
        <w:rPr>
          <w:rFonts w:ascii="Arial" w:hAnsi="Arial" w:cs="Arial"/>
          <w:sz w:val="24"/>
          <w:szCs w:val="24"/>
        </w:rPr>
      </w:pPr>
    </w:p>
    <w:p w:rsidR="004D1AD4" w:rsidRPr="004D1AD4" w:rsidRDefault="004D1AD4" w:rsidP="004D1AD4">
      <w:pPr>
        <w:rPr>
          <w:rFonts w:ascii="Arial" w:hAnsi="Arial" w:cs="Arial"/>
          <w:sz w:val="24"/>
          <w:szCs w:val="24"/>
        </w:rPr>
      </w:pPr>
    </w:p>
    <w:p w:rsidR="004D1AD4" w:rsidRPr="004D1AD4" w:rsidRDefault="004D1AD4" w:rsidP="004D1AD4">
      <w:pPr>
        <w:rPr>
          <w:rFonts w:ascii="Arial" w:hAnsi="Arial" w:cs="Arial"/>
          <w:sz w:val="24"/>
          <w:szCs w:val="24"/>
        </w:rPr>
      </w:pPr>
    </w:p>
    <w:p w:rsidR="004D1AD4" w:rsidRPr="004D1AD4" w:rsidRDefault="004D1AD4" w:rsidP="004D1AD4">
      <w:pPr>
        <w:rPr>
          <w:rFonts w:ascii="Arial" w:hAnsi="Arial" w:cs="Arial"/>
          <w:b/>
        </w:rPr>
      </w:pPr>
      <w:r w:rsidRPr="004D1AD4">
        <w:rPr>
          <w:rFonts w:ascii="Arial" w:hAnsi="Arial" w:cs="Arial"/>
          <w:b/>
        </w:rPr>
        <w:t xml:space="preserve">Beschreiben Sie die Situation </w:t>
      </w:r>
      <w:r>
        <w:rPr>
          <w:rFonts w:ascii="Arial" w:hAnsi="Arial" w:cs="Arial"/>
          <w:b/>
        </w:rPr>
        <w:t xml:space="preserve">der Frau M. </w:t>
      </w:r>
      <w:r w:rsidRPr="004D1AD4">
        <w:rPr>
          <w:rFonts w:ascii="Arial" w:hAnsi="Arial" w:cs="Arial"/>
          <w:b/>
        </w:rPr>
        <w:t>und ihr gesellschaftliches Umfeld aufgrund der Darstellung der Situation im</w:t>
      </w:r>
      <w:r>
        <w:rPr>
          <w:rFonts w:ascii="Arial" w:hAnsi="Arial" w:cs="Arial"/>
          <w:b/>
        </w:rPr>
        <w:t xml:space="preserve"> Zeitungsartikel</w:t>
      </w:r>
      <w:r w:rsidRPr="004D1AD4">
        <w:rPr>
          <w:rFonts w:ascii="Arial" w:hAnsi="Arial" w:cs="Arial"/>
          <w:b/>
        </w:rPr>
        <w:t>.</w:t>
      </w:r>
    </w:p>
    <w:p w:rsidR="004D1AD4" w:rsidRPr="004D1AD4" w:rsidRDefault="004D1AD4" w:rsidP="00B47638">
      <w:pPr>
        <w:rPr>
          <w:rFonts w:ascii="Arial" w:hAnsi="Arial" w:cs="Arial"/>
          <w:sz w:val="24"/>
          <w:szCs w:val="24"/>
        </w:rPr>
      </w:pPr>
    </w:p>
    <w:sectPr w:rsidR="004D1AD4" w:rsidRPr="004D1AD4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B2F" w:rsidRDefault="00936B2F" w:rsidP="004D1AD4">
      <w:pPr>
        <w:spacing w:after="0" w:line="240" w:lineRule="auto"/>
      </w:pPr>
      <w:r>
        <w:separator/>
      </w:r>
    </w:p>
  </w:endnote>
  <w:endnote w:type="continuationSeparator" w:id="0">
    <w:p w:rsidR="00936B2F" w:rsidRDefault="00936B2F" w:rsidP="004D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B2F" w:rsidRDefault="00936B2F" w:rsidP="004D1AD4">
      <w:pPr>
        <w:spacing w:after="0" w:line="240" w:lineRule="auto"/>
      </w:pPr>
      <w:r>
        <w:separator/>
      </w:r>
    </w:p>
  </w:footnote>
  <w:footnote w:type="continuationSeparator" w:id="0">
    <w:p w:rsidR="00936B2F" w:rsidRDefault="00936B2F" w:rsidP="004D1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8188" w:type="dxa"/>
      <w:tblLayout w:type="fixed"/>
      <w:tblLook w:val="04A0" w:firstRow="1" w:lastRow="0" w:firstColumn="1" w:lastColumn="0" w:noHBand="0" w:noVBand="1"/>
    </w:tblPr>
    <w:tblGrid>
      <w:gridCol w:w="2235"/>
      <w:gridCol w:w="2268"/>
      <w:gridCol w:w="3685"/>
    </w:tblGrid>
    <w:tr w:rsidR="00674CCF" w:rsidRPr="00876B0B" w:rsidTr="00674CCF">
      <w:tc>
        <w:tcPr>
          <w:tcW w:w="22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74CCF" w:rsidRDefault="00674CCF" w:rsidP="009A5B09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BFS, BS, </w:t>
          </w:r>
        </w:p>
        <w:p w:rsidR="00674CCF" w:rsidRPr="00876B0B" w:rsidRDefault="00674CCF" w:rsidP="009A5B09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FOS, BOS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74CCF" w:rsidRDefault="00674CCF" w:rsidP="009A5B09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674CCF" w:rsidRDefault="00674CCF" w:rsidP="009A5B09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Evangelische </w:t>
          </w:r>
          <w:r w:rsidRPr="00876B0B">
            <w:rPr>
              <w:rFonts w:ascii="Arial" w:hAnsi="Arial" w:cs="Arial"/>
              <w:sz w:val="20"/>
              <w:szCs w:val="20"/>
            </w:rPr>
            <w:t>Religion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674CCF" w:rsidRPr="00876B0B" w:rsidRDefault="00674CCF" w:rsidP="009A5B09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Katholische Religion</w:t>
          </w:r>
        </w:p>
      </w:tc>
      <w:tc>
        <w:tcPr>
          <w:tcW w:w="3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74CCF" w:rsidRPr="00876B0B" w:rsidRDefault="00674CCF" w:rsidP="009A5B09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876B0B">
            <w:rPr>
              <w:rFonts w:ascii="Arial" w:hAnsi="Arial" w:cs="Arial"/>
              <w:sz w:val="20"/>
              <w:szCs w:val="20"/>
            </w:rPr>
            <w:t>Lernsituation:</w:t>
          </w:r>
        </w:p>
        <w:p w:rsidR="00674CCF" w:rsidRDefault="00674CCF" w:rsidP="009A5B09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876B0B">
            <w:rPr>
              <w:rFonts w:ascii="Arial" w:hAnsi="Arial" w:cs="Arial"/>
              <w:sz w:val="20"/>
              <w:szCs w:val="20"/>
            </w:rPr>
            <w:t>Begl</w:t>
          </w:r>
          <w:r>
            <w:rPr>
              <w:rFonts w:ascii="Arial" w:hAnsi="Arial" w:cs="Arial"/>
              <w:sz w:val="20"/>
              <w:szCs w:val="20"/>
            </w:rPr>
            <w:t>eitung im Leben und Sterben:</w:t>
          </w:r>
        </w:p>
        <w:p w:rsidR="00674CCF" w:rsidRPr="00876B0B" w:rsidRDefault="00674CCF" w:rsidP="009A5B09">
          <w:pPr>
            <w:pStyle w:val="Kopfzeile"/>
            <w:rPr>
              <w:rFonts w:ascii="Arial" w:hAnsi="Arial" w:cs="Arial"/>
              <w:b/>
              <w:sz w:val="20"/>
              <w:szCs w:val="20"/>
            </w:rPr>
          </w:pPr>
          <w:r w:rsidRPr="00876B0B">
            <w:rPr>
              <w:rFonts w:ascii="Arial" w:hAnsi="Arial" w:cs="Arial"/>
              <w:b/>
              <w:sz w:val="20"/>
              <w:szCs w:val="20"/>
            </w:rPr>
            <w:t>Ster</w:t>
          </w:r>
          <w:r>
            <w:rPr>
              <w:rFonts w:ascii="Arial" w:hAnsi="Arial" w:cs="Arial"/>
              <w:b/>
              <w:sz w:val="20"/>
              <w:szCs w:val="20"/>
            </w:rPr>
            <w:t>ben früher und heute</w:t>
          </w:r>
        </w:p>
      </w:tc>
    </w:tr>
    <w:tr w:rsidR="00674CCF" w:rsidRPr="00876B0B" w:rsidTr="00674CCF">
      <w:tc>
        <w:tcPr>
          <w:tcW w:w="450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74CCF" w:rsidRDefault="00674CCF" w:rsidP="009A5B09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674CCF" w:rsidRPr="00876B0B" w:rsidRDefault="00674CCF" w:rsidP="009A5B09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876B0B">
            <w:rPr>
              <w:rFonts w:ascii="Arial" w:hAnsi="Arial" w:cs="Arial"/>
              <w:sz w:val="20"/>
              <w:szCs w:val="20"/>
            </w:rPr>
            <w:t>Niveaustufe 4</w:t>
          </w:r>
        </w:p>
      </w:tc>
      <w:tc>
        <w:tcPr>
          <w:tcW w:w="3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E6F01" w:rsidRDefault="006E6F01" w:rsidP="009A5B09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674CCF" w:rsidRDefault="00674CCF" w:rsidP="009A5B09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876B0B">
            <w:rPr>
              <w:rFonts w:ascii="Arial" w:hAnsi="Arial" w:cs="Arial"/>
              <w:sz w:val="20"/>
              <w:szCs w:val="20"/>
            </w:rPr>
            <w:t>M0</w:t>
          </w:r>
          <w:r>
            <w:rPr>
              <w:rFonts w:ascii="Arial" w:hAnsi="Arial" w:cs="Arial"/>
              <w:sz w:val="20"/>
              <w:szCs w:val="20"/>
            </w:rPr>
            <w:t>2a_Innerer_Monolog_</w:t>
          </w:r>
        </w:p>
        <w:p w:rsidR="00674CCF" w:rsidRPr="00876B0B" w:rsidRDefault="00674CCF" w:rsidP="006E6F01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Arbeitsauftrag</w:t>
          </w:r>
        </w:p>
      </w:tc>
    </w:tr>
  </w:tbl>
  <w:p w:rsidR="004D1AD4" w:rsidRDefault="004D1AD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9C"/>
    <w:rsid w:val="00021922"/>
    <w:rsid w:val="003255BC"/>
    <w:rsid w:val="004D1AD4"/>
    <w:rsid w:val="004F27A9"/>
    <w:rsid w:val="00674CCF"/>
    <w:rsid w:val="006E6F01"/>
    <w:rsid w:val="007379FC"/>
    <w:rsid w:val="009316A7"/>
    <w:rsid w:val="00936B2F"/>
    <w:rsid w:val="0094499C"/>
    <w:rsid w:val="00953D75"/>
    <w:rsid w:val="00AB1CED"/>
    <w:rsid w:val="00AB3964"/>
    <w:rsid w:val="00AB5F52"/>
    <w:rsid w:val="00B47638"/>
    <w:rsid w:val="00C115BD"/>
    <w:rsid w:val="00C16D2E"/>
    <w:rsid w:val="00C61600"/>
    <w:rsid w:val="00D704FC"/>
    <w:rsid w:val="00E3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1AD4"/>
  </w:style>
  <w:style w:type="paragraph" w:styleId="Fuzeile">
    <w:name w:val="footer"/>
    <w:basedOn w:val="Standard"/>
    <w:link w:val="FuzeileZchn"/>
    <w:uiPriority w:val="99"/>
    <w:unhideWhenUsed/>
    <w:rsid w:val="004D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1AD4"/>
  </w:style>
  <w:style w:type="table" w:styleId="Tabellenraster">
    <w:name w:val="Table Grid"/>
    <w:basedOn w:val="NormaleTabelle"/>
    <w:uiPriority w:val="59"/>
    <w:rsid w:val="004D1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4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1AD4"/>
  </w:style>
  <w:style w:type="paragraph" w:styleId="Fuzeile">
    <w:name w:val="footer"/>
    <w:basedOn w:val="Standard"/>
    <w:link w:val="FuzeileZchn"/>
    <w:uiPriority w:val="99"/>
    <w:unhideWhenUsed/>
    <w:rsid w:val="004D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1AD4"/>
  </w:style>
  <w:style w:type="table" w:styleId="Tabellenraster">
    <w:name w:val="Table Grid"/>
    <w:basedOn w:val="NormaleTabelle"/>
    <w:uiPriority w:val="59"/>
    <w:rsid w:val="004D1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4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10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11.wdp"/><Relationship Id="rId4" Type="http://schemas.openxmlformats.org/officeDocument/2006/relationships/webSettings" Target="webSettings.xml"/><Relationship Id="rId9" Type="http://schemas.openxmlformats.org/officeDocument/2006/relationships/image" Target="media/image1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BBS Neustadt a. Rbge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Sylke</dc:creator>
  <cp:lastModifiedBy>Programmadministrator</cp:lastModifiedBy>
  <cp:revision>7</cp:revision>
  <dcterms:created xsi:type="dcterms:W3CDTF">2014-06-22T21:54:00Z</dcterms:created>
  <dcterms:modified xsi:type="dcterms:W3CDTF">2014-07-08T15:01:00Z</dcterms:modified>
</cp:coreProperties>
</file>