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6F" w:rsidRDefault="0077086F" w:rsidP="007906C6">
      <w:pPr>
        <w:shd w:val="clear" w:color="auto" w:fill="D9D9D9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M0</w:t>
      </w:r>
      <w:r w:rsidR="0065593D">
        <w:rPr>
          <w:b/>
          <w:sz w:val="32"/>
          <w:szCs w:val="32"/>
        </w:rPr>
        <w:t>3</w:t>
      </w:r>
      <w:r w:rsidR="00F12F2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Steckbrief Planung einer interreligiösen Party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5593D" w:rsidRPr="0065593D" w:rsidTr="0065593D">
        <w:tc>
          <w:tcPr>
            <w:tcW w:w="3794" w:type="dxa"/>
          </w:tcPr>
          <w:bookmarkEnd w:id="0"/>
          <w:p w:rsidR="0065593D" w:rsidRPr="0065593D" w:rsidRDefault="0065593D" w:rsidP="007906C6">
            <w:pPr>
              <w:rPr>
                <w:rFonts w:ascii="Arial" w:hAnsi="Arial" w:cs="Arial"/>
                <w:b/>
              </w:rPr>
            </w:pPr>
            <w:r w:rsidRPr="0065593D">
              <w:rPr>
                <w:rFonts w:ascii="Arial" w:hAnsi="Arial" w:cs="Arial"/>
                <w:b/>
              </w:rPr>
              <w:t>Mein Name</w:t>
            </w:r>
          </w:p>
          <w:p w:rsidR="0065593D" w:rsidRP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P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Pr="0065593D" w:rsidRDefault="0065593D" w:rsidP="007906C6">
            <w:pPr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65593D" w:rsidRDefault="0065593D" w:rsidP="007906C6">
            <w:pPr>
              <w:rPr>
                <w:rFonts w:ascii="Arial" w:hAnsi="Arial" w:cs="Arial"/>
                <w:b/>
              </w:rPr>
            </w:pPr>
            <w:r w:rsidRPr="0065593D">
              <w:rPr>
                <w:rFonts w:ascii="Arial" w:hAnsi="Arial" w:cs="Arial"/>
                <w:b/>
              </w:rPr>
              <w:t>Foto von mir</w:t>
            </w:r>
          </w:p>
          <w:p w:rsid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65593D" w:rsidRDefault="0065593D" w:rsidP="007906C6">
            <w:pPr>
              <w:rPr>
                <w:rFonts w:ascii="Arial" w:hAnsi="Arial" w:cs="Arial"/>
                <w:b/>
              </w:rPr>
            </w:pPr>
          </w:p>
          <w:p w:rsidR="00B4606D" w:rsidRDefault="00B4606D" w:rsidP="007906C6">
            <w:pPr>
              <w:rPr>
                <w:rFonts w:ascii="Arial" w:hAnsi="Arial" w:cs="Arial"/>
                <w:b/>
              </w:rPr>
            </w:pPr>
          </w:p>
          <w:p w:rsidR="0065593D" w:rsidRPr="0065593D" w:rsidRDefault="0065593D" w:rsidP="007906C6">
            <w:pPr>
              <w:rPr>
                <w:rFonts w:ascii="Arial" w:hAnsi="Arial" w:cs="Arial"/>
                <w:b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Ich komme aus</w:t>
            </w:r>
            <w:r w:rsidR="0065593D">
              <w:rPr>
                <w:rFonts w:ascii="Arial" w:hAnsi="Arial" w:cs="Arial"/>
                <w:b/>
                <w:i/>
              </w:rPr>
              <w:t xml:space="preserve"> … </w:t>
            </w: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Meine </w:t>
            </w:r>
            <w:r w:rsidRPr="00202D59">
              <w:rPr>
                <w:rFonts w:ascii="Arial" w:hAnsi="Arial" w:cs="Arial"/>
                <w:b/>
                <w:i/>
              </w:rPr>
              <w:t xml:space="preserve">Eltern/ Großeltern/ Vorfahren </w:t>
            </w:r>
            <w:r>
              <w:rPr>
                <w:rFonts w:ascii="Arial" w:hAnsi="Arial" w:cs="Arial"/>
                <w:b/>
                <w:i/>
              </w:rPr>
              <w:t>kommen aus</w:t>
            </w:r>
            <w:r w:rsidR="0065593D">
              <w:rPr>
                <w:rFonts w:ascii="Arial" w:hAnsi="Arial" w:cs="Arial"/>
                <w:b/>
                <w:i/>
              </w:rPr>
              <w:t xml:space="preserve"> … </w:t>
            </w: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202D59">
              <w:rPr>
                <w:rFonts w:ascii="Arial" w:hAnsi="Arial" w:cs="Arial"/>
                <w:b/>
                <w:i/>
              </w:rPr>
              <w:t xml:space="preserve">Religion </w:t>
            </w:r>
            <w:r>
              <w:rPr>
                <w:rFonts w:ascii="Arial" w:hAnsi="Arial" w:cs="Arial"/>
                <w:b/>
                <w:i/>
              </w:rPr>
              <w:t xml:space="preserve">bedeutet bei uns zu Hause </w:t>
            </w:r>
            <w:r w:rsidR="0065593D">
              <w:rPr>
                <w:rFonts w:ascii="Arial" w:hAnsi="Arial" w:cs="Arial"/>
                <w:b/>
                <w:i/>
              </w:rPr>
              <w:t>…</w:t>
            </w: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65593D" w:rsidRPr="00202D59" w:rsidRDefault="0065593D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Wir feiern folgende Feste …</w:t>
            </w: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65593D" w:rsidRDefault="0065593D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65593D" w:rsidRPr="00202D59" w:rsidRDefault="0065593D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So feiern wir zu Hause … </w:t>
            </w: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65593D" w:rsidRPr="004C266B" w:rsidTr="00E31015">
        <w:tc>
          <w:tcPr>
            <w:tcW w:w="3794" w:type="dxa"/>
          </w:tcPr>
          <w:p w:rsidR="0065593D" w:rsidRDefault="0065593D" w:rsidP="007906C6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</w:t>
            </w:r>
            <w:r w:rsidRPr="004C266B">
              <w:rPr>
                <w:rFonts w:ascii="Arial" w:hAnsi="Arial" w:cs="Arial"/>
                <w:b/>
                <w:i/>
              </w:rPr>
              <w:t>ein Lieblingsgericht</w:t>
            </w:r>
            <w:r>
              <w:rPr>
                <w:rFonts w:ascii="Arial" w:hAnsi="Arial" w:cs="Arial"/>
                <w:b/>
                <w:i/>
              </w:rPr>
              <w:t xml:space="preserve"> … </w:t>
            </w:r>
          </w:p>
          <w:p w:rsidR="0065593D" w:rsidRDefault="0065593D" w:rsidP="007906C6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Das mag ich gar nicht … </w:t>
            </w:r>
          </w:p>
          <w:p w:rsidR="0065593D" w:rsidRPr="004C266B" w:rsidRDefault="0065593D" w:rsidP="007906C6">
            <w:pPr>
              <w:spacing w:line="48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Das darf ich nicht … </w:t>
            </w:r>
          </w:p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18" w:type="dxa"/>
          </w:tcPr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  <w:p w:rsidR="0065593D" w:rsidRPr="004C266B" w:rsidRDefault="0065593D" w:rsidP="007906C6">
            <w:pPr>
              <w:rPr>
                <w:rFonts w:ascii="Arial" w:hAnsi="Arial" w:cs="Arial"/>
                <w:b/>
                <w:i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C266B" w:rsidRPr="00202D59" w:rsidRDefault="0065593D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Diese Musik höre ich gerne … </w:t>
            </w:r>
          </w:p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  <w:tr w:rsidR="004C266B" w:rsidRPr="00202D59" w:rsidTr="0065593D">
        <w:tc>
          <w:tcPr>
            <w:tcW w:w="3794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  <w:p w:rsidR="004C266B" w:rsidRPr="00202D59" w:rsidRDefault="0065593D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Für mich ist eine Party cool, wenn… </w:t>
            </w:r>
          </w:p>
        </w:tc>
        <w:tc>
          <w:tcPr>
            <w:tcW w:w="5418" w:type="dxa"/>
          </w:tcPr>
          <w:p w:rsidR="004C266B" w:rsidRPr="00202D59" w:rsidRDefault="004C266B" w:rsidP="007906C6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</w:tr>
    </w:tbl>
    <w:p w:rsidR="004C266B" w:rsidRPr="00202D59" w:rsidRDefault="004C266B" w:rsidP="0065593D">
      <w:pPr>
        <w:spacing w:line="360" w:lineRule="auto"/>
        <w:jc w:val="both"/>
        <w:rPr>
          <w:rFonts w:ascii="Arial" w:hAnsi="Arial" w:cs="Arial"/>
          <w:b/>
          <w:i/>
        </w:rPr>
      </w:pPr>
    </w:p>
    <w:sectPr w:rsidR="004C266B" w:rsidRPr="00202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6F"/>
    <w:rsid w:val="004C266B"/>
    <w:rsid w:val="0065593D"/>
    <w:rsid w:val="0077086F"/>
    <w:rsid w:val="007906C6"/>
    <w:rsid w:val="007A05FD"/>
    <w:rsid w:val="007F6338"/>
    <w:rsid w:val="00B4606D"/>
    <w:rsid w:val="00F1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8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086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Hoeft</dc:creator>
  <cp:lastModifiedBy>Petra Hoeft</cp:lastModifiedBy>
  <cp:revision>2</cp:revision>
  <dcterms:created xsi:type="dcterms:W3CDTF">2014-07-08T14:02:00Z</dcterms:created>
  <dcterms:modified xsi:type="dcterms:W3CDTF">2014-07-08T14:02:00Z</dcterms:modified>
</cp:coreProperties>
</file>