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83" w:rsidRDefault="00CD2883" w:rsidP="00CD288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Ausgangssituation</w:t>
      </w:r>
    </w:p>
    <w:p w:rsidR="00CD2883" w:rsidRDefault="00CD2883" w:rsidP="00CD2883">
      <w:pPr>
        <w:spacing w:after="0" w:line="240" w:lineRule="auto"/>
        <w:rPr>
          <w:b/>
          <w:sz w:val="32"/>
          <w:szCs w:val="32"/>
        </w:rPr>
      </w:pPr>
    </w:p>
    <w:p w:rsidR="00CD2883" w:rsidRPr="00BB6FB3" w:rsidRDefault="00CD2883" w:rsidP="00CD2883">
      <w:pPr>
        <w:spacing w:after="0" w:line="240" w:lineRule="auto"/>
        <w:jc w:val="center"/>
        <w:rPr>
          <w:b/>
          <w:sz w:val="44"/>
          <w:szCs w:val="44"/>
        </w:rPr>
      </w:pPr>
      <w:r w:rsidRPr="00BB6FB3">
        <w:rPr>
          <w:b/>
          <w:sz w:val="44"/>
          <w:szCs w:val="44"/>
        </w:rPr>
        <w:t>Kind weg</w:t>
      </w:r>
      <w:r>
        <w:rPr>
          <w:b/>
          <w:sz w:val="44"/>
          <w:szCs w:val="44"/>
        </w:rPr>
        <w:t xml:space="preserve"> -</w:t>
      </w:r>
      <w:r w:rsidRPr="00BB6FB3">
        <w:rPr>
          <w:b/>
          <w:sz w:val="44"/>
          <w:szCs w:val="44"/>
        </w:rPr>
        <w:t xml:space="preserve"> Probleme weg</w:t>
      </w:r>
    </w:p>
    <w:p w:rsidR="00CD2883" w:rsidRDefault="00CD2883" w:rsidP="00CD2883">
      <w:pPr>
        <w:spacing w:after="0" w:line="240" w:lineRule="auto"/>
        <w:rPr>
          <w:b/>
          <w:sz w:val="32"/>
          <w:szCs w:val="32"/>
        </w:rPr>
      </w:pPr>
    </w:p>
    <w:tbl>
      <w:tblPr>
        <w:tblStyle w:val="Tabellengitternetz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29"/>
        <w:gridCol w:w="4111"/>
      </w:tblGrid>
      <w:tr w:rsidR="00CD2883" w:rsidTr="00460ACF">
        <w:trPr>
          <w:trHeight w:val="6849"/>
        </w:trPr>
        <w:tc>
          <w:tcPr>
            <w:tcW w:w="5529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CD2883" w:rsidRDefault="008C1743" w:rsidP="00554241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noProof/>
                <w:sz w:val="32"/>
                <w:szCs w:val="32"/>
                <w:lang w:eastAsia="en-US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vale Legende 15" o:spid="_x0000_s1027" type="#_x0000_t63" style="position:absolute;margin-left:100.1pt;margin-top:14.55pt;width:156.9pt;height:104.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" adj="237,19829" fillcolor="#4f81bd [3204]" strokecolor="#243f60 [1604]" strokeweight="2pt">
                  <v:textbox style="mso-next-textbox:#Ovale Legende 15">
                    <w:txbxContent>
                      <w:p w:rsidR="006547D5" w:rsidRPr="00C01AD9" w:rsidRDefault="006547D5" w:rsidP="006547D5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C01AD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Meine Mutter bringt mich um…</w:t>
                        </w:r>
                      </w:p>
                    </w:txbxContent>
                  </v:textbox>
                </v:shape>
              </w:pict>
            </w:r>
          </w:p>
          <w:p w:rsidR="00CD2883" w:rsidRDefault="008C1743" w:rsidP="00460ACF">
            <w:pPr>
              <w:ind w:left="-426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US"/>
              </w:rPr>
              <w:pict>
                <v:shape id="Ovale Legende 16" o:spid="_x0000_s1026" type="#_x0000_t63" style="position:absolute;left:0;text-align:left;margin-left:100.1pt;margin-top:145.35pt;width:164.45pt;height:106.8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" adj="-2634,21954" fillcolor="red" strokecolor="#243f60 [1604]" strokeweight="2pt">
                  <v:textbox style="mso-next-textbox:#Ovale Legende 16">
                    <w:txbxContent>
                      <w:p w:rsidR="006547D5" w:rsidRDefault="006547D5" w:rsidP="006547D5">
                        <w:pPr>
                          <w:jc w:val="center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  <w:p w:rsidR="006547D5" w:rsidRPr="00C01AD9" w:rsidRDefault="006547D5" w:rsidP="006547D5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C01AD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Meine Mama wi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ll</w:t>
                        </w:r>
                        <w:r w:rsidRPr="00C01AD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mich WIRKLICH 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br/>
                        </w:r>
                        <w:r w:rsidRPr="00C01AD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umbringen</w:t>
                        </w:r>
                      </w:p>
                    </w:txbxContent>
                  </v:textbox>
                </v:shape>
              </w:pict>
            </w:r>
            <w:r w:rsidR="00487ED2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3499452" cy="3531476"/>
                  <wp:effectExtent l="19050" t="0" r="5748" b="0"/>
                  <wp:docPr id="2" name="Grafik 1" descr="photo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 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752" cy="3537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47D5" w:rsidRDefault="00487ED2" w:rsidP="00487ED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                               </w:t>
            </w:r>
          </w:p>
          <w:p w:rsidR="00CD2883" w:rsidRPr="006547D5" w:rsidRDefault="006547D5" w:rsidP="006547D5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6547D5">
              <w:rPr>
                <w:rFonts w:ascii="Arial" w:hAnsi="Arial" w:cs="Arial"/>
                <w:i/>
                <w:sz w:val="16"/>
                <w:szCs w:val="16"/>
              </w:rPr>
              <w:t xml:space="preserve">Quelle: </w:t>
            </w:r>
            <w:r w:rsidR="00487ED2" w:rsidRPr="006547D5">
              <w:rPr>
                <w:rFonts w:ascii="Arial" w:hAnsi="Arial" w:cs="Arial"/>
                <w:i/>
                <w:sz w:val="16"/>
                <w:szCs w:val="16"/>
              </w:rPr>
              <w:t>unbekannt</w:t>
            </w:r>
            <w:r w:rsidRPr="006547D5">
              <w:rPr>
                <w:rFonts w:ascii="Arial" w:hAnsi="Arial" w:cs="Arial"/>
                <w:i/>
                <w:sz w:val="16"/>
                <w:szCs w:val="16"/>
              </w:rPr>
              <w:t xml:space="preserve"> und mit deutscher Übersetzung überschrieben.</w:t>
            </w:r>
          </w:p>
        </w:tc>
        <w:tc>
          <w:tcPr>
            <w:tcW w:w="4111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460ACF" w:rsidRDefault="00460ACF" w:rsidP="00460ACF">
            <w:pPr>
              <w:spacing w:line="360" w:lineRule="auto"/>
              <w:ind w:left="-142" w:right="-117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CE44FA" w:rsidRDefault="00CE44FA" w:rsidP="00460ACF">
            <w:pPr>
              <w:spacing w:line="360" w:lineRule="auto"/>
              <w:ind w:left="-142" w:right="-11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1AD9">
              <w:rPr>
                <w:rFonts w:ascii="Arial" w:hAnsi="Arial" w:cs="Arial"/>
                <w:sz w:val="26"/>
                <w:szCs w:val="26"/>
              </w:rPr>
              <w:t>Laura (16) ist ungewollt schwanger. Sie ist verzweifelt und weiß nicht, wie es weitergehen soll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  <w:p w:rsidR="00CE44FA" w:rsidRDefault="00CE44FA" w:rsidP="00460ACF">
            <w:pPr>
              <w:spacing w:line="360" w:lineRule="auto"/>
              <w:ind w:left="-142" w:right="-117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Einen Schwangerschaftsabbruch will sie eigentlich nicht, aber ihr Umfeld drängt sie dazu.</w:t>
            </w:r>
          </w:p>
          <w:p w:rsidR="00CE44FA" w:rsidRDefault="00CE44FA" w:rsidP="00460ACF">
            <w:pPr>
              <w:spacing w:line="360" w:lineRule="auto"/>
              <w:ind w:left="-142" w:right="-117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CD2883" w:rsidRPr="00117AC9" w:rsidRDefault="00777B13" w:rsidP="00460ACF">
            <w:pPr>
              <w:spacing w:line="360" w:lineRule="auto"/>
              <w:ind w:left="-142" w:right="-117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Andere wollen ihr helfen. Wer sind diese Leute bzw. Organisationen und wieso tun sie das?</w:t>
            </w:r>
          </w:p>
        </w:tc>
      </w:tr>
    </w:tbl>
    <w:p w:rsidR="00CD2883" w:rsidRDefault="00CD2883" w:rsidP="00CD2883">
      <w:pPr>
        <w:spacing w:after="0" w:line="240" w:lineRule="auto"/>
        <w:rPr>
          <w:b/>
          <w:sz w:val="32"/>
          <w:szCs w:val="32"/>
        </w:rPr>
      </w:pPr>
    </w:p>
    <w:p w:rsidR="00FF6CBB" w:rsidRPr="00FF6CBB" w:rsidRDefault="00FF6CBB" w:rsidP="00FF6CBB">
      <w:pPr>
        <w:spacing w:after="0" w:line="240" w:lineRule="auto"/>
        <w:ind w:left="175"/>
        <w:rPr>
          <w:rFonts w:ascii="Arial" w:hAnsi="Arial" w:cs="Arial"/>
          <w:b/>
          <w:sz w:val="26"/>
          <w:szCs w:val="26"/>
        </w:rPr>
      </w:pPr>
      <w:r w:rsidRPr="00FF6CBB">
        <w:rPr>
          <w:rFonts w:ascii="Arial" w:hAnsi="Arial" w:cs="Arial"/>
          <w:b/>
          <w:sz w:val="26"/>
          <w:szCs w:val="26"/>
        </w:rPr>
        <w:t>Mögliche Information für Schülerinnen und  Schüler:</w:t>
      </w:r>
    </w:p>
    <w:p w:rsidR="00FF6CBB" w:rsidRPr="00FF6CBB" w:rsidRDefault="00FF6CBB" w:rsidP="00FF6CBB">
      <w:pPr>
        <w:spacing w:after="0" w:line="240" w:lineRule="auto"/>
        <w:ind w:left="175"/>
        <w:rPr>
          <w:rFonts w:ascii="Arial" w:hAnsi="Arial" w:cs="Arial"/>
          <w:b/>
          <w:sz w:val="26"/>
          <w:szCs w:val="26"/>
        </w:rPr>
      </w:pPr>
    </w:p>
    <w:p w:rsidR="00FF6CBB" w:rsidRPr="00FF6CBB" w:rsidRDefault="00FF6CBB" w:rsidP="00FF6CBB">
      <w:pPr>
        <w:spacing w:after="0" w:line="240" w:lineRule="auto"/>
        <w:ind w:left="175"/>
        <w:rPr>
          <w:rFonts w:ascii="Arial" w:hAnsi="Arial" w:cs="Arial"/>
          <w:sz w:val="26"/>
          <w:szCs w:val="26"/>
        </w:rPr>
      </w:pPr>
      <w:r w:rsidRPr="00FF6CBB">
        <w:rPr>
          <w:rFonts w:ascii="Arial" w:hAnsi="Arial" w:cs="Arial"/>
          <w:sz w:val="26"/>
          <w:szCs w:val="26"/>
        </w:rPr>
        <w:t>Am Ende der Lernsituation haben Sie eine Tabelle erstellt, die Hilfen vor und nach der Geburt überblicksartig zusammenfasst. Hierbei haben Sie die religiöse Motivation der Hilfsangebote untersucht.</w:t>
      </w:r>
    </w:p>
    <w:p w:rsidR="00CD2883" w:rsidRDefault="00CD2883" w:rsidP="00CD2883">
      <w:pPr>
        <w:spacing w:after="0" w:line="240" w:lineRule="auto"/>
        <w:rPr>
          <w:b/>
          <w:sz w:val="32"/>
          <w:szCs w:val="32"/>
        </w:rPr>
      </w:pPr>
    </w:p>
    <w:sectPr w:rsidR="00CD2883" w:rsidSect="00CD2883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D2883"/>
    <w:rsid w:val="001350D2"/>
    <w:rsid w:val="002A7B50"/>
    <w:rsid w:val="00460ACF"/>
    <w:rsid w:val="00487ED2"/>
    <w:rsid w:val="004B3733"/>
    <w:rsid w:val="004C15AF"/>
    <w:rsid w:val="00572C7E"/>
    <w:rsid w:val="006547D5"/>
    <w:rsid w:val="006C3C5A"/>
    <w:rsid w:val="00777B13"/>
    <w:rsid w:val="008C1743"/>
    <w:rsid w:val="00951418"/>
    <w:rsid w:val="00B13FBC"/>
    <w:rsid w:val="00B3265C"/>
    <w:rsid w:val="00CD2883"/>
    <w:rsid w:val="00CE44FA"/>
    <w:rsid w:val="00D15405"/>
    <w:rsid w:val="00E65E2D"/>
    <w:rsid w:val="00F66529"/>
    <w:rsid w:val="00FF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Ovale Legende 15"/>
        <o:r id="V:Rule2" type="callout" idref="#Ovale Legende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2883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CD28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88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F6C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Benutzer</cp:lastModifiedBy>
  <cp:revision>5</cp:revision>
  <cp:lastPrinted>2014-02-20T17:30:00Z</cp:lastPrinted>
  <dcterms:created xsi:type="dcterms:W3CDTF">2014-04-29T11:25:00Z</dcterms:created>
  <dcterms:modified xsi:type="dcterms:W3CDTF">2014-04-29T19:51:00Z</dcterms:modified>
</cp:coreProperties>
</file>