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E0" w:rsidRPr="006902B8" w:rsidRDefault="00FE74F7" w:rsidP="003127B0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1D534" wp14:editId="218D0DE6">
                <wp:simplePos x="0" y="0"/>
                <wp:positionH relativeFrom="column">
                  <wp:posOffset>4144247</wp:posOffset>
                </wp:positionH>
                <wp:positionV relativeFrom="paragraph">
                  <wp:posOffset>-977915</wp:posOffset>
                </wp:positionV>
                <wp:extent cx="2305685" cy="105727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4F7" w:rsidRDefault="00FE74F7" w:rsidP="00FE74F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98897C" wp14:editId="54DF566D">
                                  <wp:extent cx="485030" cy="561897"/>
                                  <wp:effectExtent l="0" t="0" r="0" b="0"/>
                                  <wp:docPr id="10" name="Grafik 10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038185" wp14:editId="7C8C90B2">
                                  <wp:extent cx="1224501" cy="620208"/>
                                  <wp:effectExtent l="0" t="0" r="0" b="8890"/>
                                  <wp:docPr id="11" name="Grafik 11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4F7" w:rsidRPr="00E06906" w:rsidRDefault="00FE74F7" w:rsidP="00FE74F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proofErr w:type="spellStart"/>
                            <w:r w:rsidRPr="00FF23D8">
                              <w:rPr>
                                <w:sz w:val="12"/>
                                <w:szCs w:val="12"/>
                              </w:rPr>
                              <w:t>Schlurcher</w:t>
                            </w:r>
                            <w:proofErr w:type="spellEnd"/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FE74F7" w:rsidRDefault="00FE74F7" w:rsidP="00FE7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26.3pt;margin-top:-77pt;width:181.5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CUjQIAAIsFAAAOAAAAZHJzL2Uyb0RvYy54bWysVE1vGyEQvVfqf0Dcm107cRJbXkduolSV&#10;oiRqUuWMWbBRgaGAvev++g7s+qNpLql62QXmzQzzeDPTq9ZoshE+KLAVHZyUlAjLoVZ2WdHvz7ef&#10;LikJkdmaabCiolsR6NXs44dp4yZiCCvQtfAEg9gwaVxFVzG6SVEEvhKGhRNwwqJRgjcs4tYvi9qz&#10;BqMbXQzL8rxowNfOAxch4OlNZ6SzHF9KweODlEFEoiuKd4v56/N3kb7FbMomS8/cSvH+GuwfbmGY&#10;sph0H+qGRUbWXv0VyijuIYCMJxxMAVIqLnINWM2gfFXN04o5kWtBcoLb0xT+X1h+v3n0RNUVHVNi&#10;mcEnehZtlELXZJzYaVyYIOjJISy2n6HFV96dBzxMRbfSm/THcgjakeftnlsMRjgeDk/L0fnliBKO&#10;tkE5uhhejFKc4uDufIhfBBiSFhX1+HiZU7a5C7GD7iApWwCt6luldd4kwYhr7cmG4VPrmC+Jwf9A&#10;aUuaip6fjsoc2EJy7yJrm8KILJk+XSq9KzGv4laLhNH2m5BIWa70jdyMc2H3+TM6oSSmeo9jjz/c&#10;6j3OXR3okTODjXtnoyz4XH3usQNl9Y8dZbLD49sc1Z2WsV20vSQWUG9RER66jgqO3yp8tTsW4iPz&#10;2EIoAhwL8QE/UgOyDv2KkhX4X2+dJzwqG62UNNiSFQ0/18wLSvRXi5ofD87OUg/nzRkqCDf+2LI4&#10;tti1uQaUwgAHkON5mfBR75bSg3nB6TFPWdHELMfcFY275XXsBgVOHy7m8wzCrnUs3tknx1PoRG/S&#10;5HP7wrzrhRtR8/ewa142eaXfDps8LczXEaTK4k4Ed6z2xGPH5/bop1MaKcf7jDrM0NlvAAAA//8D&#10;AFBLAwQUAAYACAAAACEA5GjLgOMAAAAMAQAADwAAAGRycy9kb3ducmV2LnhtbEyPy07DMBBF90j8&#10;gzVIbFDrJMUpCnEqhHhI3dHQInZuPCQRsR3FbhL+nukKdjOaozvn5pvZdGzEwbfOSoiXETC0ldOt&#10;rSW8l8+LO2A+KKtV5yxK+EEPm+LyIleZdpN9w3EXakYh1mdKQhNCn3HuqwaN8kvXo6XblxuMCrQO&#10;NdeDmijcdDyJopQb1Vr60KgeHxusvncnI+Hzpv7Y+vllP63Eqn96Hcv1QZdSXl/ND/fAAs7hD4az&#10;PqlDQU5Hd7Las05CKpKUUAmLWNxSqzMSxWIN7EhTIoAXOf9fovgFAAD//wMAUEsBAi0AFAAGAAgA&#10;AAAhALaDOJL+AAAA4QEAABMAAAAAAAAAAAAAAAAAAAAAAFtDb250ZW50X1R5cGVzXS54bWxQSwEC&#10;LQAUAAYACAAAACEAOP0h/9YAAACUAQAACwAAAAAAAAAAAAAAAAAvAQAAX3JlbHMvLnJlbHNQSwEC&#10;LQAUAAYACAAAACEA8m0glI0CAACLBQAADgAAAAAAAAAAAAAAAAAuAgAAZHJzL2Uyb0RvYy54bWxQ&#10;SwECLQAUAAYACAAAACEA5GjLgOMAAAAMAQAADwAAAAAAAAAAAAAAAADnBAAAZHJzL2Rvd25yZXYu&#10;eG1sUEsFBgAAAAAEAAQA8wAAAPcFAAAAAA==&#10;" fillcolor="white [3201]" stroked="f" strokeweight=".5pt">
                <v:textbox>
                  <w:txbxContent>
                    <w:p w:rsidR="00FE74F7" w:rsidRDefault="00FE74F7" w:rsidP="00FE74F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98897C" wp14:editId="54DF566D">
                            <wp:extent cx="485030" cy="561897"/>
                            <wp:effectExtent l="0" t="0" r="0" b="0"/>
                            <wp:docPr id="10" name="Grafik 10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038185" wp14:editId="7C8C90B2">
                            <wp:extent cx="1224501" cy="620208"/>
                            <wp:effectExtent l="0" t="0" r="0" b="8890"/>
                            <wp:docPr id="11" name="Grafik 11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4F7" w:rsidRPr="00E06906" w:rsidRDefault="00FE74F7" w:rsidP="00FE74F7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proofErr w:type="spellStart"/>
                      <w:r w:rsidRPr="00FF23D8">
                        <w:rPr>
                          <w:sz w:val="12"/>
                          <w:szCs w:val="12"/>
                        </w:rPr>
                        <w:t>Schlurcher</w:t>
                      </w:r>
                      <w:proofErr w:type="spellEnd"/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FE74F7" w:rsidRDefault="00FE74F7" w:rsidP="00FE74F7"/>
                  </w:txbxContent>
                </v:textbox>
              </v:shape>
            </w:pict>
          </mc:Fallback>
        </mc:AlternateContent>
      </w:r>
      <w:r w:rsidR="00545036" w:rsidRPr="00133BB8">
        <w:rPr>
          <w:rFonts w:ascii="Arial" w:hAnsi="Arial" w:cs="Arial"/>
          <w:b/>
          <w:sz w:val="28"/>
          <w:szCs w:val="28"/>
        </w:rPr>
        <w:t>Arbeitsauftrag</w:t>
      </w:r>
    </w:p>
    <w:p w:rsidR="008F4F7C" w:rsidRDefault="006902B8" w:rsidP="003127B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BB8">
        <w:rPr>
          <w:rFonts w:ascii="Arial" w:hAnsi="Arial" w:cs="Arial"/>
          <w:sz w:val="24"/>
          <w:szCs w:val="24"/>
        </w:rPr>
        <w:t>Versetzen Sie sich in die Situation von Nina</w:t>
      </w:r>
      <w:r w:rsidR="00570730">
        <w:rPr>
          <w:rFonts w:ascii="Arial" w:hAnsi="Arial" w:cs="Arial"/>
          <w:sz w:val="24"/>
          <w:szCs w:val="24"/>
        </w:rPr>
        <w:t>.</w:t>
      </w:r>
      <w:r w:rsidR="008F4F7C">
        <w:rPr>
          <w:rFonts w:ascii="Arial" w:hAnsi="Arial" w:cs="Arial"/>
          <w:sz w:val="24"/>
          <w:szCs w:val="24"/>
        </w:rPr>
        <w:t xml:space="preserve"> </w:t>
      </w:r>
    </w:p>
    <w:p w:rsidR="00133BB8" w:rsidRDefault="008F4F7C" w:rsidP="003127B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BB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8876A" wp14:editId="4BEFA434">
                <wp:simplePos x="0" y="0"/>
                <wp:positionH relativeFrom="column">
                  <wp:posOffset>-219946</wp:posOffset>
                </wp:positionH>
                <wp:positionV relativeFrom="paragraph">
                  <wp:posOffset>294566</wp:posOffset>
                </wp:positionV>
                <wp:extent cx="3178810" cy="3461385"/>
                <wp:effectExtent l="19050" t="0" r="40640" b="996315"/>
                <wp:wrapNone/>
                <wp:docPr id="6" name="Wolkenförm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3461385"/>
                        </a:xfrm>
                        <a:prstGeom prst="cloudCallout">
                          <a:avLst>
                            <a:gd name="adj1" fmla="val 31805"/>
                            <a:gd name="adj2" fmla="val 752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2B8" w:rsidRDefault="006902B8" w:rsidP="00690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6" o:spid="_x0000_s1027" type="#_x0000_t106" style="position:absolute;left:0;text-align:left;margin-left:-17.3pt;margin-top:23.2pt;width:250.3pt;height:27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Qq0wIAAPYFAAAOAAAAZHJzL2Uyb0RvYy54bWysVM1u2zAMvg/YOwi6r47z1yyoUwQpOgwI&#10;2mDt0LMiS4k3SdQkJXH2YHuBvdgo2U6CrdhhWA4OKZIfyU8Ub25rrcheOF+BKWh+1aNEGA5lZTYF&#10;/fx8/25CiQ/MlEyBEQU9Ck9vZ2/f3BzsVPRhC6oUjiCI8dODLeg2BDvNMs+3QjN/BVYYNEpwmgVU&#10;3SYrHTsgulZZv9cbZwdwpXXAhfd4etcY6SzhSyl4eJTSi0BUQbG2kL4ufdfxm81u2HTjmN1WvC2D&#10;/UMVmlUGk56g7lhgZOeqP6B0xR14kOGKg85AyoqL1AN2k/d+6+Zpy6xIvSA53p5o8v8Plj/sV45U&#10;ZUHHlBim8YpeQH0VRv784XS1EWQpNsKUgowjVwfrpxjyZFeu1TyKsfFaOh3/sSVSJ36PJ35FHQjH&#10;w0F+PZnkeA0cbYPhOB9MRhE1O4db58MHAZpEoaBcwa5cMIV/IfHL9ksfEtFlWy4rv+SUSK3w3vZM&#10;kUE+6SVUvIwLn/6lz/WoP0n9YOYWEaUud4Q3cF8plaZDmXjgQVVlPEtKHE+xUI5gxoKGOm/buPBC&#10;wBiZRcoakpIUjkpECGU+CYnEIy391Fka+TMm41yYkDemLcMLSKlGPfx1yboqEoMJMCJLLPKE3QJ0&#10;ng1Ih91Q3/rHUJFezCm497fCmuBTRMoMJpyCdWXAvQagsKs2c+PfkdRQE1kK9bpGlyiuoTzihDpo&#10;nq63/L7C0VgyH1bM4Z3jOOH+CY/4kQoOBYVWomQL7vtr59EfnxBaKTng2y+o/7ZjTlCiPhp8XO/z&#10;4TAui6QMR9d9VNylZX1pMTu9AJwCnEKsLonRP6hOlA70C66pecyKJmY45sbhDq5TFqHZSbjouJjP&#10;kxsuCMvC0jxZHsEjwXFCn+sX5mz7PgI+rQfo9kQ7zA25Z98YaWC+CyCrEI1nXlsFl0uaoXYRxu11&#10;qSev87qe/QIAAP//AwBQSwMEFAAGAAgAAAAhAACNeL7gAAAACgEAAA8AAABkcnMvZG93bnJldi54&#10;bWxMj8FOwzAQRO9I/IO1SNxap9QxEOJUEQgh1BMFCY5uvHWixnYUO234e5YTHFf7NPOm3MyuZycc&#10;Yxe8gtUyA4a+CabzVsHH+/PiDlhM2hvdB48KvjHCprq8KHVhwtm/4WmXLKMQHwutoE1pKDiPTYtO&#10;x2UY0NPvEEanE52j5WbUZwp3Pb/JMsmd7jw1tHrAxxab425yCr5qkW+f6vWkj7fyYIO0L6+ftVLX&#10;V3P9ACzhnP5g+NUndajIaR8mbyLrFSzWQhKqQEgBjAAhJY3bK8jvVznwquT/J1Q/AAAA//8DAFBL&#10;AQItABQABgAIAAAAIQC2gziS/gAAAOEBAAATAAAAAAAAAAAAAAAAAAAAAABbQ29udGVudF9UeXBl&#10;c10ueG1sUEsBAi0AFAAGAAgAAAAhADj9If/WAAAAlAEAAAsAAAAAAAAAAAAAAAAALwEAAF9yZWxz&#10;Ly5yZWxzUEsBAi0AFAAGAAgAAAAhABmSRCrTAgAA9gUAAA4AAAAAAAAAAAAAAAAALgIAAGRycy9l&#10;Mm9Eb2MueG1sUEsBAi0AFAAGAAgAAAAhAACNeL7gAAAACgEAAA8AAAAAAAAAAAAAAAAALQUAAGRy&#10;cy9kb3ducmV2LnhtbFBLBQYAAAAABAAEAPMAAAA6BgAAAAA=&#10;" adj="17670,27062" filled="f" strokecolor="black [3213]" strokeweight="2pt">
                <v:textbox>
                  <w:txbxContent>
                    <w:p w:rsidR="006902B8" w:rsidRDefault="006902B8" w:rsidP="006902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0730">
        <w:rPr>
          <w:rFonts w:ascii="Arial" w:hAnsi="Arial" w:cs="Arial"/>
          <w:sz w:val="24"/>
          <w:szCs w:val="24"/>
        </w:rPr>
        <w:t>S</w:t>
      </w:r>
      <w:r w:rsidR="006902B8" w:rsidRPr="00133BB8">
        <w:rPr>
          <w:rFonts w:ascii="Arial" w:hAnsi="Arial" w:cs="Arial"/>
          <w:sz w:val="24"/>
          <w:szCs w:val="24"/>
        </w:rPr>
        <w:t xml:space="preserve">tellen Sie </w:t>
      </w:r>
      <w:r w:rsidR="00FF4631" w:rsidRPr="00133BB8">
        <w:rPr>
          <w:rFonts w:ascii="Arial" w:hAnsi="Arial" w:cs="Arial"/>
          <w:sz w:val="24"/>
          <w:szCs w:val="24"/>
        </w:rPr>
        <w:t>I</w:t>
      </w:r>
      <w:r w:rsidR="006902B8" w:rsidRPr="00133BB8">
        <w:rPr>
          <w:rFonts w:ascii="Arial" w:hAnsi="Arial" w:cs="Arial"/>
          <w:sz w:val="24"/>
          <w:szCs w:val="24"/>
        </w:rPr>
        <w:t>hre Gedanken und Gefühle dar.</w:t>
      </w:r>
    </w:p>
    <w:p w:rsidR="002C7698" w:rsidRDefault="002C7698" w:rsidP="003127B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C7698" w:rsidRPr="00133BB8" w:rsidRDefault="008F4F7C" w:rsidP="003127B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B4FA8" wp14:editId="6CABC808">
                <wp:simplePos x="0" y="0"/>
                <wp:positionH relativeFrom="column">
                  <wp:posOffset>282575</wp:posOffset>
                </wp:positionH>
                <wp:positionV relativeFrom="paragraph">
                  <wp:posOffset>171450</wp:posOffset>
                </wp:positionV>
                <wp:extent cx="1187450" cy="379730"/>
                <wp:effectExtent l="0" t="0" r="0" b="12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A5F" w:rsidRPr="00552A5F" w:rsidRDefault="00552A5F">
                            <w:pPr>
                              <w:rPr>
                                <w:b/>
                              </w:rPr>
                            </w:pPr>
                            <w:r w:rsidRPr="00552A5F">
                              <w:rPr>
                                <w:b/>
                              </w:rPr>
                              <w:t>Ich denke</w:t>
                            </w:r>
                            <w:r w:rsidR="00B504DC">
                              <w:rPr>
                                <w:b/>
                              </w:rPr>
                              <w:t xml:space="preserve"> </w:t>
                            </w:r>
                            <w:r w:rsidRPr="00552A5F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28" type="#_x0000_t202" style="position:absolute;left:0;text-align:left;margin-left:22.25pt;margin-top:13.5pt;width:93.5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Q1jQIAAJEFAAAOAAAAZHJzL2Uyb0RvYy54bWysVEtvGyEQvlfqf0Dc67UTJ04sryM3katK&#10;URLVrnLGLMSowFDA3nV/fQd2/WiaS6pedgfmm9fHzExuGqPJVvigwJZ00OtTIiyHStmXkn5fzj9d&#10;URIisxXTYEVJdyLQm+nHD5PajcUZrEFXwhN0YsO4diVdx+jGRRH4WhgWeuCERaUEb1jEo38pKs9q&#10;9G50cdbvXxY1+Mp54CIEvL1rlXSa/UspeHyUMohIdEkxt5i/Pn9X6VtMJ2z84plbK96lwf4hC8OU&#10;xaAHV3csMrLx6i9XRnEPAWTscTAFSKm4yDVgNYP+q2oWa+ZErgXJCe5AU/h/bvnD9skTVZV0RIll&#10;Bp9oKZooha7IKLFTuzBG0MIhLDafocFX3t8HvExFN9Kb9MdyCOqR592BW3RGeDIaXI2GF6jiqDsf&#10;XY/OM/nF0dr5EL8IMCQJJfX4dplStr0PETNB6B6SggXQqporrfMh9Yu41Z5sGb60jjlHtPgDpS2p&#10;S3p5jmkkIwvJvPWsbboRuWO6cKnytsIsxZ0WCaPtNyGRsVzoG7EZ58Ie4md0QkkM9R7DDn/M6j3G&#10;bR1okSODjQdjoyz4XH0esSNl1Y89ZbLFI+EndScxNqsmt8qhAVZQ7bAvPLRzFRyfK3y8exbiE/M4&#10;SPjeuBziI36kBiQfOomSNfhfb90nPPY3aimpcTBLGn5umBeU6K8WO/96MBymSc6H4cXoDA/+VLM6&#10;1diNuQXsiAGuIcezmPBR70XpwTzjDpmlqKhilmPsksa9eBvbdYE7iIvZLINwdh2L93bheHKdWE6t&#10;uWyemXdd/0bs/AfYjzAbv2rjFpssLcw2EaTKPZ54blnt+Me5z63f7ai0WE7PGXXcpNPfAAAA//8D&#10;AFBLAwQUAAYACAAAACEAi49X4uAAAAAIAQAADwAAAGRycy9kb3ducmV2LnhtbEyPS0+EQBCE7yb+&#10;h0mbeDHusLAPgjQbY3wke3PxEW+zzAhEpocws4D/3vakx66qVH+V72bbidEMvnWEsFxEIAxVTrdU&#10;I7yUD9cpCB8UadU5MgjfxsOuOD/LVabdRM9mPIRacAn5TCE0IfSZlL5qjFV+4XpD7H26warA51BL&#10;PaiJy20n4yjaSKta4g+N6s1dY6qvw8kifFzV73s/P75OyTrp75/GcvumS8TLi/n2BkQwc/gLwy8+&#10;o0PBTEd3Iu1Fh7BarTmJEG95EvtxsmThiJBuUpBFLv8PKH4AAAD//wMAUEsBAi0AFAAGAAgAAAAh&#10;ALaDOJL+AAAA4QEAABMAAAAAAAAAAAAAAAAAAAAAAFtDb250ZW50X1R5cGVzXS54bWxQSwECLQAU&#10;AAYACAAAACEAOP0h/9YAAACUAQAACwAAAAAAAAAAAAAAAAAvAQAAX3JlbHMvLnJlbHNQSwECLQAU&#10;AAYACAAAACEAbswENY0CAACRBQAADgAAAAAAAAAAAAAAAAAuAgAAZHJzL2Uyb0RvYy54bWxQSwEC&#10;LQAUAAYACAAAACEAi49X4uAAAAAIAQAADwAAAAAAAAAAAAAAAADnBAAAZHJzL2Rvd25yZXYueG1s&#10;UEsFBgAAAAAEAAQA8wAAAPQFAAAAAA==&#10;" fillcolor="white [3201]" stroked="f" strokeweight=".5pt">
                <v:textbox>
                  <w:txbxContent>
                    <w:p w:rsidR="00552A5F" w:rsidRPr="00552A5F" w:rsidRDefault="00552A5F">
                      <w:pPr>
                        <w:rPr>
                          <w:b/>
                        </w:rPr>
                      </w:pPr>
                      <w:r w:rsidRPr="00552A5F">
                        <w:rPr>
                          <w:b/>
                        </w:rPr>
                        <w:t>Ich denke</w:t>
                      </w:r>
                      <w:r w:rsidR="00B504DC">
                        <w:rPr>
                          <w:b/>
                        </w:rPr>
                        <w:t xml:space="preserve"> </w:t>
                      </w:r>
                      <w:r w:rsidRPr="00552A5F">
                        <w:rPr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902B8" w:rsidRDefault="008F4F7C" w:rsidP="003127B0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133BB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5B93E" wp14:editId="63404D5F">
                <wp:simplePos x="0" y="0"/>
                <wp:positionH relativeFrom="column">
                  <wp:posOffset>3394710</wp:posOffset>
                </wp:positionH>
                <wp:positionV relativeFrom="paragraph">
                  <wp:posOffset>127635</wp:posOffset>
                </wp:positionV>
                <wp:extent cx="3125470" cy="3663315"/>
                <wp:effectExtent l="19050" t="0" r="36830" b="1937385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3663315"/>
                        </a:xfrm>
                        <a:prstGeom prst="cloudCallout">
                          <a:avLst>
                            <a:gd name="adj1" fmla="val -47291"/>
                            <a:gd name="adj2" fmla="val 999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2B8" w:rsidRDefault="006902B8" w:rsidP="006902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4" o:spid="_x0000_s1029" type="#_x0000_t106" style="position:absolute;left:0;text-align:left;margin-left:267.3pt;margin-top:10.05pt;width:246.1pt;height:2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yh2AIAAP4FAAAOAAAAZHJzL2Uyb0RvYy54bWysVMFu2zAMvQ/YPwi6t44dJ12COkWQosOA&#10;oC3WDj0rspR4k0VNUhJnH7Yf2I+Nkh0n24odhvkgiyL5SD5RvL5pakV2wroKdEHTywElQnMoK70u&#10;6Kfnu4t3lDjPdMkUaFHQg3D0Zvb2zfXeTEUGG1ClsARBtJvuTUE33ptpkji+ETVzl2CERqUEWzOP&#10;ol0npWV7RK9Vkg0G42QPtjQWuHAOT29bJZ1FfCkF9w9SOuGJKijm5uNq47oKazK7ZtO1ZWZT8S4N&#10;9g9Z1KzSGLSHumWeka2t/oCqK27BgfSXHOoEpKy4iDVgNengt2qeNsyIWAuS40xPk/t/sPx+92hJ&#10;VRY0p0SzGq/oBdQXoeWP77au1oIsxVroUpA8cLU3boouT+bRdpLDbSi8kbYOfyyJNJHfQ8+vaDzh&#10;eDhMs1F+hdfAUTccj4fDdBRQk5O7sc6/F1CTsCkoV7AtF0zhz0d+2W7pfCS67NJl5eeUElkrvLcd&#10;U+Qiv8omaXexZ0bZudFkMsnHXegOEpM4Bg/4Gu4qpWJ7KB0OHKiqDGdRCP0pFsoSDFlQ38SACHFm&#10;hVLwTAJnLUtx5w9KBAilPwqJzCMvWSwt9vwJk3EutE9b1YbhDcRQowF+Xea9R6QwAgZkiUn22B3A&#10;r/kesVvuO/vgKuKT6Z0Hf0usde49YmTQvneuKw32NQCFVXWRW/sjSS01gSXfrJrYlVmwDCcrKA/Y&#10;qRbaJ+wMv6uwRZbM+Udm8e6xrXAO+QdcpIJ9QaHbUbIB++2182CPTwm1lOxxBhTUfd0yKyhRHzQ+&#10;skma52FoRCEfXWUo2HPN6lyjt/UCsBmwGzG7uA32Xh230kL9guNqHqKiimmOsbHJvT0KC9/OJhx4&#10;XMzn0QwHhWF+qZ8MD+CB59Coz80Ls6Z7Jx6f2D0c5wWbxp5uOT7ZBk8N860HWfmgPPHaCThkYit1&#10;AzFMsXM5Wp3G9uwnAAAA//8DAFBLAwQUAAYACAAAACEAa2Sw0uEAAAALAQAADwAAAGRycy9kb3du&#10;cmV2LnhtbEyPwU7DMBBE70j8g7VI3KjdAGkJcSoEQqKoF9IKOLrxkkTE6yh225SvZ3uC42hGM2/y&#10;xeg6scchtJ40TCcKBFLlbUu1hs36+WoOIkRD1nSeUMMRAyyK87PcZNYf6A33ZawFl1DIjIYmxj6T&#10;MlQNOhMmvkdi78sPzkSWQy3tYA5c7jqZKJVKZ1rihcb0+Nhg9V3uHO9+Ht9XK3z5KOc/m7Z+fVr2&#10;dtlrfXkxPtyDiDjGvzCc8BkdCmba+h3ZIDoNt9c3KUc1JGoK4hRQScpntmzdzRTIIpf/PxS/AAAA&#10;//8DAFBLAQItABQABgAIAAAAIQC2gziS/gAAAOEBAAATAAAAAAAAAAAAAAAAAAAAAABbQ29udGVu&#10;dF9UeXBlc10ueG1sUEsBAi0AFAAGAAgAAAAhADj9If/WAAAAlAEAAAsAAAAAAAAAAAAAAAAALwEA&#10;AF9yZWxzLy5yZWxzUEsBAi0AFAAGAAgAAAAhACYu/KHYAgAA/gUAAA4AAAAAAAAAAAAAAAAALgIA&#10;AGRycy9lMm9Eb2MueG1sUEsBAi0AFAAGAAgAAAAhAGtksNLhAAAACwEAAA8AAAAAAAAAAAAAAAAA&#10;MgUAAGRycy9kb3ducmV2LnhtbFBLBQYAAAAABAAEAPMAAABABgAAAAA=&#10;" adj="585,32388" filled="f" strokecolor="black [3213]" strokeweight="2pt">
                <v:textbox>
                  <w:txbxContent>
                    <w:p w:rsidR="006902B8" w:rsidRDefault="006902B8" w:rsidP="006902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2B8" w:rsidRDefault="002C7698" w:rsidP="003127B0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52B26" wp14:editId="56B53163">
                <wp:simplePos x="0" y="0"/>
                <wp:positionH relativeFrom="column">
                  <wp:posOffset>4309110</wp:posOffset>
                </wp:positionH>
                <wp:positionV relativeFrom="paragraph">
                  <wp:posOffset>251578</wp:posOffset>
                </wp:positionV>
                <wp:extent cx="988828" cy="379730"/>
                <wp:effectExtent l="0" t="0" r="1905" b="1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B8" w:rsidRPr="006902B8" w:rsidRDefault="006902B8">
                            <w:pPr>
                              <w:rPr>
                                <w:b/>
                              </w:rPr>
                            </w:pPr>
                            <w:r w:rsidRPr="006902B8">
                              <w:rPr>
                                <w:b/>
                              </w:rPr>
                              <w:t>Ich fühle</w:t>
                            </w:r>
                            <w:r w:rsidR="00B504DC">
                              <w:rPr>
                                <w:b/>
                              </w:rPr>
                              <w:t xml:space="preserve"> </w:t>
                            </w:r>
                            <w:r w:rsidRPr="006902B8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30" type="#_x0000_t202" style="position:absolute;left:0;text-align:left;margin-left:339.3pt;margin-top:19.8pt;width:77.85pt;height:2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gPjwIAAJAFAAAOAAAAZHJzL2Uyb0RvYy54bWysVE1vGyEQvVfqf0Dcm/VHnNhW1pGbKFWl&#10;KImaVDljFmJUYChg77q/vgO7a7tpLql62QXmzQzzeDMXl43RZCt8UGBLOjwZUCIsh0rZl5J+f7r5&#10;NKUkRGYrpsGKku5EoJeLjx8uajcXI1iDroQnGMSGee1Kuo7RzYsi8LUwLJyAExaNErxhEbf+pag8&#10;qzG60cVoMDgravCV88BFCHh63RrpIseXUvB4L2UQkeiS4t1i/vr8XaVvsbhg8xfP3Frx7hrsH25h&#10;mLKYdB/qmkVGNl79Fcoo7iGAjCccTAFSKi5yDVjNcPCqmsc1cyLXguQEt6cp/L+w/G774ImqSjqh&#10;xDKDT/QkmiiFrsgksVO7MEfQo0NYbD5Dg6/cnwc8TEU30pv0x3II2pHn3Z5bDEY4Hs6m0+kIxcDR&#10;ND6fnY8z98XB2fkQvwgwJC1K6vHpMqNsexsiXgShPSTlCqBVdaO0zpskF3GlPdkyfGgd8xXR4w+U&#10;tqQu6dl4MsiBLST3NrK2KYzIgunSpcLbAvMq7rRIGG2/CYmE5TrfyM04F3afP6MTSmKq9zh2+MOt&#10;3uPc1oEeOTPYuHc2yoLP1ecOO1BW/egpky0eCT+qOy1js2qyUsb9+6+g2qEsPLRtFRy/Ufh4tyzE&#10;B+axj1AJOBviPX6kBiQfuhUla/C/3jpPeJQ3WimpsS9LGn5umBeU6K8WhT8bnp6mRs6b08n5CDf+&#10;2LI6ttiNuQJUxBCnkON5mfBR90vpwTzjCFmmrGhilmPuksZ+eRXbaYEjiIvlMoOwdR2Lt/bR8RQ6&#10;sZyk+dQ8M+86/UYU/h30Hczmr2TcYpOnheUmglRZ44nnltWOf2z7LP1uRKW5crzPqMMgXfwGAAD/&#10;/wMAUEsDBBQABgAIAAAAIQBiNjZy4QAAAAkBAAAPAAAAZHJzL2Rvd25yZXYueG1sTI9NT4QwEIbv&#10;Jv6HZky8GLcoKwvIsDHGj8Sbix/x1qUjEOmU0C7gv7ee9DSZzJN3nrfYLqYXE42us4xwsYpAENdW&#10;d9wgvFT35ykI5xVr1VsmhG9ysC2PjwqVazvzM00734gQwi5XCK33Qy6lq1syyq3sQBxun3Y0yod1&#10;bKQe1RzCTS8voyiRRnUcPrRqoNuW6q/dwSB8nDXvT255eJ3jq3i4e5yqzZuuEE9PlptrEJ4W/wfD&#10;r35QhzI47e2BtRM9QrJJk4AixFmYAUjjdQxij5Bla5BlIf83KH8AAAD//wMAUEsBAi0AFAAGAAgA&#10;AAAhALaDOJL+AAAA4QEAABMAAAAAAAAAAAAAAAAAAAAAAFtDb250ZW50X1R5cGVzXS54bWxQSwEC&#10;LQAUAAYACAAAACEAOP0h/9YAAACUAQAACwAAAAAAAAAAAAAAAAAvAQAAX3JlbHMvLnJlbHNQSwEC&#10;LQAUAAYACAAAACEANgNID48CAACQBQAADgAAAAAAAAAAAAAAAAAuAgAAZHJzL2Uyb0RvYy54bWxQ&#10;SwECLQAUAAYACAAAACEAYjY2cuEAAAAJAQAADwAAAAAAAAAAAAAAAADpBAAAZHJzL2Rvd25yZXYu&#10;eG1sUEsFBgAAAAAEAAQA8wAAAPcFAAAAAA==&#10;" fillcolor="white [3201]" stroked="f" strokeweight=".5pt">
                <v:textbox>
                  <w:txbxContent>
                    <w:p w:rsidR="006902B8" w:rsidRPr="006902B8" w:rsidRDefault="006902B8">
                      <w:pPr>
                        <w:rPr>
                          <w:b/>
                        </w:rPr>
                      </w:pPr>
                      <w:r w:rsidRPr="006902B8">
                        <w:rPr>
                          <w:b/>
                        </w:rPr>
                        <w:t>Ich fühle</w:t>
                      </w:r>
                      <w:r w:rsidR="00B504DC">
                        <w:rPr>
                          <w:b/>
                        </w:rPr>
                        <w:t xml:space="preserve"> </w:t>
                      </w:r>
                      <w:r w:rsidRPr="006902B8">
                        <w:rPr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902B8" w:rsidRDefault="006902B8" w:rsidP="003127B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902B8" w:rsidRDefault="006902B8" w:rsidP="003127B0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6902B8" w:rsidRDefault="006902B8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6902B8" w:rsidRDefault="006902B8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8F4F7C" w:rsidRDefault="008F4F7C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8F4F7C" w:rsidRDefault="008F4F7C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8F4F7C" w:rsidRDefault="008F4F7C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8F4F7C" w:rsidRDefault="008F4F7C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CE1C4B" w:rsidRDefault="00CE1C4B" w:rsidP="003127B0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CE1C4B" w:rsidRPr="00CE1C4B" w:rsidRDefault="00761351" w:rsidP="00CE1C4B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1467234</wp:posOffset>
                </wp:positionH>
                <wp:positionV relativeFrom="paragraph">
                  <wp:posOffset>306498</wp:posOffset>
                </wp:positionV>
                <wp:extent cx="1927889" cy="250356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89" cy="2503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351" w:rsidRDefault="0076135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BFBC757" wp14:editId="451B327E">
                                  <wp:extent cx="1626782" cy="2455815"/>
                                  <wp:effectExtent l="0" t="0" r="0" b="1905"/>
                                  <wp:docPr id="1" name="Grafik 1" descr="H:\201407_Onlinematerialie_Religion\Niveaustufe 6\08.07_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08.07_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52" t="15069" r="73058" b="15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697" cy="2460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1" type="#_x0000_t202" style="position:absolute;margin-left:115.55pt;margin-top:24.15pt;width:151.8pt;height:19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B9jwIAAJIFAAAOAAAAZHJzL2Uyb0RvYy54bWysVE1vGyEQvVfqf0Dcm/VnEltZR26iVJWi&#10;JGpS5YxZiFGBoYC96/76Duyu7aa5pOplF5g3M8zjzVxcNkaTrfBBgS3p8GRAibAcKmVfSvr96ebT&#10;OSUhMlsxDVaUdCcCvVx8/HBRu7kYwRp0JTzBIDbMa1fSdYxuXhSBr4Vh4QScsGiU4A2LuPUvReVZ&#10;jdGNLkaDwWlRg6+cBy5CwNPr1kgXOb6Ugsd7KYOIRJcU7xbz1+fvKn2LxQWbv3jm1op312D/cAvD&#10;lMWk+1DXLDKy8eqvUEZxDwFkPOFgCpBScZFrwGqGg1fVPK6ZE7kWJCe4PU3h/4Xld9sHT1RV0jEl&#10;lhl8oifRRCl0RcaJndqFOYIeHcJi8xkafOX+POBhKrqR3qQ/lkPQjjzv9txiMMKT02x0dn4+o4Sj&#10;bTQdjKensxSnOLg7H+IXAYakRUk9Pl7mlG1vQ2yhPSRlC6BVdaO0zpskGHGlPdkyfGod8yUx+B8o&#10;bUld0tPxdJADW0jubWRtUxiRJdOlS6W3JeZV3GmRMNp+ExIpy5W+kZtxLuw+f0YnlMRU73Hs8Idb&#10;vce5rQM9cmawce9slAWfq889dqCs+tFTJls8vs1R3WkZm1WTtTLpFbCCaofC8NA2VnD8RuHj3bIQ&#10;H5jHTkIt4HSI9/iRGpB86FaUrMH/eus84VHgaKWkxs4safi5YV5Qor9alP5sOJmkVs6byfRshBt/&#10;bFkdW+zGXAEqYohzyPG8TPio+6X0YJ5xiCxTVjQxyzF3SWO/vIrtvMAhxMVymUHYvI7FW/voeAqd&#10;WE7SfGqemXedfiNK/w76HmbzVzJuscnTwnITQaqs8cRzy2rHPzZ+7pJuSKXJcrzPqMMoXfwGAAD/&#10;/wMAUEsDBBQABgAIAAAAIQDqejWO4gAAAAoBAAAPAAAAZHJzL2Rvd25yZXYueG1sTI9NT4QwEIbv&#10;Jv6HZky8GLdA2Y8gZWOMH8neXHY13rp0BCJtCe0C/nvHkx5n5sk7z5tvZ9OxEQffOishXkTA0FZO&#10;t7aWcCifbjfAfFBWq85ZlPCNHrbF5UWuMu0m+4rjPtSMQqzPlIQmhD7j3FcNGuUXrkdLt083GBVo&#10;HGquBzVRuOl4EkUrblRr6UOjenxosPran42Ej5v6fefn5+MklqJ/fBnL9Zsupby+mu/vgAWcwx8M&#10;v/qkDgU5ndzZas86CYmIY0IlpBsBjIClSNfATrRIkxXwIuf/KxQ/AAAA//8DAFBLAQItABQABgAI&#10;AAAAIQC2gziS/gAAAOEBAAATAAAAAAAAAAAAAAAAAAAAAABbQ29udGVudF9UeXBlc10ueG1sUEsB&#10;Ai0AFAAGAAgAAAAhADj9If/WAAAAlAEAAAsAAAAAAAAAAAAAAAAALwEAAF9yZWxzLy5yZWxzUEsB&#10;Ai0AFAAGAAgAAAAhAP/eMH2PAgAAkgUAAA4AAAAAAAAAAAAAAAAALgIAAGRycy9lMm9Eb2MueG1s&#10;UEsBAi0AFAAGAAgAAAAhAOp6NY7iAAAACgEAAA8AAAAAAAAAAAAAAAAA6QQAAGRycy9kb3ducmV2&#10;LnhtbFBLBQYAAAAABAAEAPMAAAD4BQAAAAA=&#10;" fillcolor="white [3201]" stroked="f" strokeweight=".5pt">
                <v:textbox>
                  <w:txbxContent>
                    <w:p w:rsidR="00761351" w:rsidRDefault="0076135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BFBC757" wp14:editId="451B327E">
                            <wp:extent cx="1626782" cy="2455815"/>
                            <wp:effectExtent l="0" t="0" r="0" b="1905"/>
                            <wp:docPr id="1" name="Grafik 1" descr="H:\201407_Onlinematerialie_Religion\Niveaustufe 6\08.07_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08.07_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52" t="15069" r="73058" b="15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697" cy="2460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F7C" w:rsidRDefault="008F4F7C" w:rsidP="00CE1C4B">
      <w:pPr>
        <w:tabs>
          <w:tab w:val="left" w:pos="2930"/>
        </w:tabs>
        <w:rPr>
          <w:rFonts w:ascii="Arial" w:hAnsi="Arial" w:cs="Arial"/>
        </w:rPr>
      </w:pPr>
    </w:p>
    <w:p w:rsidR="00761351" w:rsidRDefault="00761351" w:rsidP="00CE1C4B">
      <w:pPr>
        <w:tabs>
          <w:tab w:val="left" w:pos="2930"/>
        </w:tabs>
        <w:rPr>
          <w:rFonts w:ascii="Arial" w:hAnsi="Arial" w:cs="Arial"/>
        </w:rPr>
      </w:pPr>
    </w:p>
    <w:p w:rsidR="00CE1C4B" w:rsidRPr="00CE1C4B" w:rsidRDefault="00484B04" w:rsidP="00CE1C4B">
      <w:pPr>
        <w:tabs>
          <w:tab w:val="left" w:pos="293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620026</wp:posOffset>
                </wp:positionH>
                <wp:positionV relativeFrom="paragraph">
                  <wp:posOffset>1873545</wp:posOffset>
                </wp:positionV>
                <wp:extent cx="3296093" cy="489098"/>
                <wp:effectExtent l="0" t="0" r="0" b="63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D8" w:rsidRPr="00FF23D8" w:rsidRDefault="00FF23D8" w:rsidP="00FF23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F23D8">
                              <w:rPr>
                                <w:rStyle w:val="licensetplattr"/>
                                <w:sz w:val="16"/>
                                <w:szCs w:val="16"/>
                              </w:rPr>
                              <w:t xml:space="preserve">© </w:t>
                            </w:r>
                            <w:proofErr w:type="spellStart"/>
                            <w:r w:rsidRPr="00FF23D8">
                              <w:rPr>
                                <w:sz w:val="16"/>
                                <w:szCs w:val="16"/>
                              </w:rPr>
                              <w:t>Schlurcher</w:t>
                            </w:r>
                            <w:proofErr w:type="spellEnd"/>
                            <w:r w:rsidRPr="00FF23D8">
                              <w:rPr>
                                <w:rStyle w:val="licensetplattr"/>
                                <w:sz w:val="16"/>
                                <w:szCs w:val="16"/>
                              </w:rPr>
                              <w:t> / </w:t>
                            </w:r>
                            <w:r w:rsidRPr="00FF23D8">
                              <w:rPr>
                                <w:rStyle w:val="plainlinks"/>
                                <w:sz w:val="16"/>
                                <w:szCs w:val="16"/>
                              </w:rPr>
                              <w:t>CC-BY-3.0 &amp; GDFL 1.2Quelle:  http://commons.wikimedia.org/wiki/File:Spielstein.jpg?uselang=de</w:t>
                            </w:r>
                          </w:p>
                          <w:bookmarkEnd w:id="0"/>
                          <w:p w:rsidR="00484B04" w:rsidRDefault="00484B04" w:rsidP="00484B0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48.8pt;margin-top:147.5pt;width:259.5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uvjwIAAJEFAAAOAAAAZHJzL2Uyb0RvYy54bWysVFFv2yAQfp+0/4B4X+2kadZEdaqsVadJ&#10;1VqtnfpMMDRowDEgsbNfvwPbSdb1pdNebOC+u+M+vruLy9ZoshU+KLAVHZ2UlAjLoVb2uaLfH28+&#10;nFMSIrM102BFRXci0MvF+3cXjZuLMaxB18ITDGLDvHEVXcfo5kUR+FoYFk7ACYtGCd6wiFv/XNSe&#10;NRjd6GJcltOiAV87D1yEgKfXnZEucnwpBY93UgYRia4o3i3mr8/fVfoWiws2f/bMrRXvr8H+4RaG&#10;KYtJ96GuWWRk49VfoYziHgLIeMLBFCCl4iLXgNWMyhfVPKyZE7kWJCe4PU3h/4XlX7f3nqi6ovhQ&#10;lhl8okfRRil0Tc4TO40LcwQ9OITF9hO0+MrDecDDVHQrvUl/LIegHXne7bnFYITj4el4Ni1np5Rw&#10;tE3OZ+Ushy8O3s6H+FmAIWlRUY9vlyll29sQ8SYIHSApWQCt6huldd4kvYgr7cmW4UvrmO+IHn+g&#10;tCVNRaenZ2UObCG5d5G1TWFEVkyfLlXeVZhXcadFwmj7TUhkLBf6Sm7GubD7/BmdUBJTvcWxxx9u&#10;9Rbnrg70yJnBxr2zURZ8rj632IGy+sdAmezwSPhR3WkZ21WbpTIdBLCCeoe68ND1VXD8RuHj3bIQ&#10;75nHRkIp4HCId/iRGpB86FeUrMH/eu084VHfaKWkwcasaPi5YV5Qor9YVP5sNJmkTs6bydnHMW78&#10;sWV1bLEbcwWoiBGOIcfzMuGjHpbSg3nCGbJMWdHELMfcFY3D8ip24wJnEBfLZQZh7zoWb+2D4yl0&#10;YjlJ87F9Yt71+o2o/K8wtDCbv5Bxh02eFpabCFJljSeeO1Z7/rHvs/T7GZUGy/E+ow6TdPEbAAD/&#10;/wMAUEsDBBQABgAIAAAAIQBxKCXv4gAAAAoBAAAPAAAAZHJzL2Rvd25yZXYueG1sTI/LToRAEEX3&#10;Jv5Dp0zcGKcZyICDFBNjfCTuHHzEXQ9dApHuJnQP4N9brnRZqZN7zy12i+nFRKPvnEVYryIQZGun&#10;O9sgvFT3l1cgfFBWq95ZQvgmD7vy9KRQuXazfaZpHxrBIdbnCqENYcil9HVLRvmVG8jy79ONRgU+&#10;x0bqUc0cbnoZR1EqjeosN7RqoNuW6q/90SB8XDTvT355eJ2TTTLcPU5V9qYrxPOz5eYaRKAl/MHw&#10;q8/qULLTwR2t9qJH2GYpkwjxdsObGEjXaQbigJBkcQSyLOT/CeUPAAAA//8DAFBLAQItABQABgAI&#10;AAAAIQC2gziS/gAAAOEBAAATAAAAAAAAAAAAAAAAAAAAAABbQ29udGVudF9UeXBlc10ueG1sUEsB&#10;Ai0AFAAGAAgAAAAhADj9If/WAAAAlAEAAAsAAAAAAAAAAAAAAAAALwEAAF9yZWxzLy5yZWxzUEsB&#10;Ai0AFAAGAAgAAAAhAJWle6+PAgAAkQUAAA4AAAAAAAAAAAAAAAAALgIAAGRycy9lMm9Eb2MueG1s&#10;UEsBAi0AFAAGAAgAAAAhAHEoJe/iAAAACgEAAA8AAAAAAAAAAAAAAAAA6QQAAGRycy9kb3ducmV2&#10;LnhtbFBLBQYAAAAABAAEAPMAAAD4BQAAAAA=&#10;" fillcolor="white [3201]" stroked="f" strokeweight=".5pt">
                <v:textbox>
                  <w:txbxContent>
                    <w:p w:rsidR="00FF23D8" w:rsidRPr="00FF23D8" w:rsidRDefault="00FF23D8" w:rsidP="00FF23D8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FF23D8">
                        <w:rPr>
                          <w:rStyle w:val="licensetplattr"/>
                          <w:sz w:val="16"/>
                          <w:szCs w:val="16"/>
                        </w:rPr>
                        <w:t xml:space="preserve">© </w:t>
                      </w:r>
                      <w:proofErr w:type="spellStart"/>
                      <w:r w:rsidRPr="00FF23D8">
                        <w:rPr>
                          <w:sz w:val="16"/>
                          <w:szCs w:val="16"/>
                        </w:rPr>
                        <w:t>Schlurcher</w:t>
                      </w:r>
                      <w:proofErr w:type="spellEnd"/>
                      <w:r w:rsidRPr="00FF23D8">
                        <w:rPr>
                          <w:rStyle w:val="licensetplattr"/>
                          <w:sz w:val="16"/>
                          <w:szCs w:val="16"/>
                        </w:rPr>
                        <w:t> / </w:t>
                      </w:r>
                      <w:r w:rsidRPr="00FF23D8">
                        <w:rPr>
                          <w:rStyle w:val="plainlinks"/>
                          <w:sz w:val="16"/>
                          <w:szCs w:val="16"/>
                        </w:rPr>
                        <w:t>CC-BY-3.0 &amp; GDFL 1.2Quelle:  http://commons.wikimedia.org/wiki/File:Spielstein.jpg?uselang=de</w:t>
                      </w:r>
                    </w:p>
                    <w:bookmarkEnd w:id="1"/>
                    <w:p w:rsidR="00484B04" w:rsidRDefault="00484B04" w:rsidP="00484B0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6135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6A2EC" wp14:editId="45A4F3FA">
                <wp:simplePos x="0" y="0"/>
                <wp:positionH relativeFrom="column">
                  <wp:posOffset>4139403</wp:posOffset>
                </wp:positionH>
                <wp:positionV relativeFrom="paragraph">
                  <wp:posOffset>237298</wp:posOffset>
                </wp:positionV>
                <wp:extent cx="2118995" cy="1488440"/>
                <wp:effectExtent l="0" t="0" r="14605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C4B" w:rsidRPr="00CE1C4B" w:rsidRDefault="00CE1C4B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  <w:r w:rsidRPr="00CE1C4B">
                              <w:rPr>
                                <w:i/>
                                <w:sz w:val="28"/>
                                <w:u w:val="single"/>
                              </w:rPr>
                              <w:t>Hinweis:</w:t>
                            </w:r>
                          </w:p>
                          <w:p w:rsidR="00CE1C4B" w:rsidRDefault="00CE1C4B">
                            <w:r w:rsidRPr="00CE1C4B">
                              <w:rPr>
                                <w:sz w:val="28"/>
                              </w:rPr>
                              <w:t xml:space="preserve">Hier kann </w:t>
                            </w:r>
                            <w:r w:rsidR="00761351">
                              <w:rPr>
                                <w:sz w:val="28"/>
                              </w:rPr>
                              <w:t xml:space="preserve">auch </w:t>
                            </w:r>
                            <w:r w:rsidRPr="00CE1C4B">
                              <w:rPr>
                                <w:sz w:val="28"/>
                              </w:rPr>
                              <w:t xml:space="preserve">ein Foto bzw. ein </w:t>
                            </w:r>
                            <w:r w:rsidR="00761351">
                              <w:rPr>
                                <w:sz w:val="28"/>
                              </w:rPr>
                              <w:t xml:space="preserve">anderes </w:t>
                            </w:r>
                            <w:r w:rsidRPr="00CE1C4B">
                              <w:rPr>
                                <w:sz w:val="28"/>
                              </w:rPr>
                              <w:t>Symbol bei Bedarf eingesetzt werden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3" type="#_x0000_t202" style="position:absolute;margin-left:325.95pt;margin-top:18.7pt;width:166.85pt;height:1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hnmQIAALoFAAAOAAAAZHJzL2Uyb0RvYy54bWysVFFPGzEMfp+0/xDlfVyvK6xUXFEHYpqE&#10;AA0mntNcQiOSOEvS3nW/fk7urrSMF6a93NnxZ8f+YvvsvDWabIQPCmxFy6MRJcJyqJV9qujPh6tP&#10;U0pCZLZmGqyo6FYEej7/+OGscTMxhhXoWniCQWyYNa6iqxjdrCgCXwnDwhE4YdEowRsWUfVPRe1Z&#10;g9GNLsaj0UnRgK+dBy5CwNPLzkjnOb6UgsdbKYOIRFcUc4v56/N3mb7F/IzNnjxzK8X7NNg/ZGGY&#10;snjpLtQli4ysvforlFHcQwAZjziYAqRUXOQasJpy9Kqa+xVzIteC5AS3oyn8v7D8ZnPniaorOqbE&#10;MoNP9CDaKIWuyTix07gwQ9C9Q1hsv0KLrzycBzxMRbfSm/THcgjakeftjlsMRjgejstyenp6TAlH&#10;WzmZTieTzH7x4u58iN8EGJKEinp8vMwp21yHiKkgdICk2wJoVV8prbOSGkZcaE82DJ9ax5wkehyg&#10;tCVNRU8+H49y4ANbCr3zX2rGn1OZhxFQ0zZdJ3Jr9WklijoqshS3WiSMtj+ERGozI2/kyDgXdpdn&#10;RieUxIre49jjX7J6j3NXB3rkm8HGnbNRFnzH0iG19fNArezwSNJe3UmM7bLNPXUydMoS6i02kIdu&#10;AIPjVwr5vmYh3jGPE4c9g1sk3uJHasBHgl6iZAX+91vnCY+DgFZKGpzgioZfa+YFJfq7xRE5LVOL&#10;kZiVyfGXMSp+37Lct9i1uQDsnBL3leNZTPioB1F6MI+4bBbpVjQxy/HuisZBvIjdXsFlxcVikUE4&#10;5I7Fa3vveAqdWE599tA+Mu/6Po84IjcwzDqbvWr3Dps8LSzWEaTKs5B47ljt+ccFkdu1X2ZpA+3r&#10;GfWycud/AAAA//8DAFBLAwQUAAYACAAAACEA1L6iAN4AAAAKAQAADwAAAGRycy9kb3ducmV2Lnht&#10;bEyPwU7DMBBE70j8g7VI3KiTQlMnzaYCVLhwoqCe3di1LWI7st00/D3mBMfVPM28bbezHcgkQzTe&#10;IZSLAoh0vRfGKYTPj5c7BiQm7gQfvJMI3zLCtru+ankj/MW9y2mfFMklLjYcQac0NpTGXkvL48KP&#10;0uXs5IPlKZ9BURH4JZfbgS6LoqKWG5cXNB/ls5b91/5sEXZPqlY940HvmDBmmg+nN/WKeHszP26A&#10;JDmnPxh+9bM6dNnp6M9ORDIgVKuyzijC/foBSAZqtqqAHBGW65IB7Vr6/4XuBwAA//8DAFBLAQIt&#10;ABQABgAIAAAAIQC2gziS/gAAAOEBAAATAAAAAAAAAAAAAAAAAAAAAABbQ29udGVudF9UeXBlc10u&#10;eG1sUEsBAi0AFAAGAAgAAAAhADj9If/WAAAAlAEAAAsAAAAAAAAAAAAAAAAALwEAAF9yZWxzLy5y&#10;ZWxzUEsBAi0AFAAGAAgAAAAhACLUeGeZAgAAugUAAA4AAAAAAAAAAAAAAAAALgIAAGRycy9lMm9E&#10;b2MueG1sUEsBAi0AFAAGAAgAAAAhANS+ogDeAAAACgEAAA8AAAAAAAAAAAAAAAAA8wQAAGRycy9k&#10;b3ducmV2LnhtbFBLBQYAAAAABAAEAPMAAAD+BQAAAAA=&#10;" fillcolor="white [3201]" strokeweight=".5pt">
                <v:textbox>
                  <w:txbxContent>
                    <w:p w:rsidR="00CE1C4B" w:rsidRPr="00CE1C4B" w:rsidRDefault="00CE1C4B">
                      <w:pPr>
                        <w:rPr>
                          <w:i/>
                          <w:sz w:val="28"/>
                          <w:u w:val="single"/>
                        </w:rPr>
                      </w:pPr>
                      <w:r w:rsidRPr="00CE1C4B">
                        <w:rPr>
                          <w:i/>
                          <w:sz w:val="28"/>
                          <w:u w:val="single"/>
                        </w:rPr>
                        <w:t>Hinweis:</w:t>
                      </w:r>
                    </w:p>
                    <w:p w:rsidR="00CE1C4B" w:rsidRDefault="00CE1C4B">
                      <w:r w:rsidRPr="00CE1C4B">
                        <w:rPr>
                          <w:sz w:val="28"/>
                        </w:rPr>
                        <w:t xml:space="preserve">Hier kann </w:t>
                      </w:r>
                      <w:r w:rsidR="00761351">
                        <w:rPr>
                          <w:sz w:val="28"/>
                        </w:rPr>
                        <w:t xml:space="preserve">auch </w:t>
                      </w:r>
                      <w:r w:rsidRPr="00CE1C4B">
                        <w:rPr>
                          <w:sz w:val="28"/>
                        </w:rPr>
                        <w:t xml:space="preserve">ein Foto bzw. ein </w:t>
                      </w:r>
                      <w:r w:rsidR="00761351">
                        <w:rPr>
                          <w:sz w:val="28"/>
                        </w:rPr>
                        <w:t xml:space="preserve">anderes </w:t>
                      </w:r>
                      <w:r w:rsidRPr="00CE1C4B">
                        <w:rPr>
                          <w:sz w:val="28"/>
                        </w:rPr>
                        <w:t>Symbol bei Bedarf eingesetzt werden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C4B" w:rsidRPr="00CE1C4B" w:rsidSect="009216AC">
      <w:headerReference w:type="default" r:id="rId15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E8" w:rsidRDefault="00B879E8" w:rsidP="004474EE">
      <w:pPr>
        <w:spacing w:after="0" w:line="240" w:lineRule="auto"/>
      </w:pPr>
      <w:r>
        <w:separator/>
      </w:r>
    </w:p>
  </w:endnote>
  <w:endnote w:type="continuationSeparator" w:id="0">
    <w:p w:rsidR="00B879E8" w:rsidRDefault="00B879E8" w:rsidP="004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E8" w:rsidRDefault="00B879E8" w:rsidP="004474EE">
      <w:pPr>
        <w:spacing w:after="0" w:line="240" w:lineRule="auto"/>
      </w:pPr>
      <w:r>
        <w:separator/>
      </w:r>
    </w:p>
  </w:footnote>
  <w:footnote w:type="continuationSeparator" w:id="0">
    <w:p w:rsidR="00B879E8" w:rsidRDefault="00B879E8" w:rsidP="0044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2126"/>
      <w:gridCol w:w="2552"/>
    </w:tblGrid>
    <w:tr w:rsidR="004474EE" w:rsidTr="000402A0">
      <w:tc>
        <w:tcPr>
          <w:tcW w:w="1951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BS</w:t>
          </w:r>
        </w:p>
      </w:tc>
      <w:tc>
        <w:tcPr>
          <w:tcW w:w="2126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Religion</w:t>
          </w:r>
        </w:p>
      </w:tc>
      <w:tc>
        <w:tcPr>
          <w:tcW w:w="2552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Lernsituation:</w:t>
          </w:r>
        </w:p>
        <w:p w:rsidR="004474EE" w:rsidRPr="009216AC" w:rsidRDefault="009216AC" w:rsidP="004474EE">
          <w:pPr>
            <w:pStyle w:val="Kopfzeil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„</w:t>
          </w:r>
          <w:r w:rsidR="004474EE" w:rsidRPr="009216AC">
            <w:rPr>
              <w:rFonts w:ascii="Arial" w:hAnsi="Arial" w:cs="Arial"/>
              <w:b/>
            </w:rPr>
            <w:t xml:space="preserve">Ich und die </w:t>
          </w:r>
          <w:r w:rsidR="00D823D7" w:rsidRPr="009216AC">
            <w:rPr>
              <w:rFonts w:ascii="Arial" w:hAnsi="Arial" w:cs="Arial"/>
              <w:b/>
            </w:rPr>
            <w:t>A</w:t>
          </w:r>
          <w:r w:rsidR="004474EE" w:rsidRPr="009216AC">
            <w:rPr>
              <w:rFonts w:ascii="Arial" w:hAnsi="Arial" w:cs="Arial"/>
              <w:b/>
            </w:rPr>
            <w:t>nderen</w:t>
          </w:r>
          <w:r>
            <w:rPr>
              <w:rFonts w:ascii="Arial" w:hAnsi="Arial" w:cs="Arial"/>
              <w:b/>
            </w:rPr>
            <w:t>“</w:t>
          </w:r>
        </w:p>
      </w:tc>
    </w:tr>
    <w:tr w:rsidR="004474EE" w:rsidTr="000402A0">
      <w:tc>
        <w:tcPr>
          <w:tcW w:w="4077" w:type="dxa"/>
          <w:gridSpan w:val="2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Niveaustufe 6</w:t>
          </w:r>
        </w:p>
      </w:tc>
      <w:tc>
        <w:tcPr>
          <w:tcW w:w="2552" w:type="dxa"/>
        </w:tcPr>
        <w:p w:rsidR="004474EE" w:rsidRPr="009216AC" w:rsidRDefault="004474EE">
          <w:pPr>
            <w:pStyle w:val="Kopfzeile"/>
            <w:rPr>
              <w:rFonts w:ascii="Arial" w:hAnsi="Arial" w:cs="Arial"/>
            </w:rPr>
          </w:pPr>
          <w:r w:rsidRPr="009216AC">
            <w:rPr>
              <w:rFonts w:ascii="Arial" w:hAnsi="Arial" w:cs="Arial"/>
            </w:rPr>
            <w:t>M01</w:t>
          </w:r>
          <w:r w:rsidR="00F110C7">
            <w:rPr>
              <w:rFonts w:ascii="Arial" w:hAnsi="Arial" w:cs="Arial"/>
            </w:rPr>
            <w:t>b</w:t>
          </w:r>
          <w:r w:rsidRPr="009216AC">
            <w:rPr>
              <w:rFonts w:ascii="Arial" w:hAnsi="Arial" w:cs="Arial"/>
            </w:rPr>
            <w:t>_Ausgangs</w:t>
          </w:r>
          <w:r w:rsidR="000402A0">
            <w:rPr>
              <w:rFonts w:ascii="Arial" w:hAnsi="Arial" w:cs="Arial"/>
            </w:rPr>
            <w:t>-</w:t>
          </w:r>
          <w:r w:rsidRPr="009216AC">
            <w:rPr>
              <w:rFonts w:ascii="Arial" w:hAnsi="Arial" w:cs="Arial"/>
            </w:rPr>
            <w:t>situation</w:t>
          </w:r>
          <w:r w:rsidR="00F110C7">
            <w:rPr>
              <w:rFonts w:ascii="Arial" w:hAnsi="Arial" w:cs="Arial"/>
            </w:rPr>
            <w:t>_Arbeitsauftrag</w:t>
          </w:r>
        </w:p>
      </w:tc>
    </w:tr>
  </w:tbl>
  <w:p w:rsidR="004474EE" w:rsidRDefault="004474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0"/>
    <w:rsid w:val="00005E1F"/>
    <w:rsid w:val="000402A0"/>
    <w:rsid w:val="00133BB8"/>
    <w:rsid w:val="00181C47"/>
    <w:rsid w:val="001A14B6"/>
    <w:rsid w:val="001A63E0"/>
    <w:rsid w:val="00206EC9"/>
    <w:rsid w:val="002C7698"/>
    <w:rsid w:val="003127B0"/>
    <w:rsid w:val="00420003"/>
    <w:rsid w:val="004474EE"/>
    <w:rsid w:val="00484B04"/>
    <w:rsid w:val="00545036"/>
    <w:rsid w:val="00552A5F"/>
    <w:rsid w:val="00570730"/>
    <w:rsid w:val="005839A8"/>
    <w:rsid w:val="005B695D"/>
    <w:rsid w:val="005E2941"/>
    <w:rsid w:val="00683647"/>
    <w:rsid w:val="006902B8"/>
    <w:rsid w:val="006D26B0"/>
    <w:rsid w:val="00761351"/>
    <w:rsid w:val="0080227F"/>
    <w:rsid w:val="00883B9E"/>
    <w:rsid w:val="008B2F65"/>
    <w:rsid w:val="008E2306"/>
    <w:rsid w:val="008F4F7C"/>
    <w:rsid w:val="009216AC"/>
    <w:rsid w:val="0093030D"/>
    <w:rsid w:val="009C0DCC"/>
    <w:rsid w:val="009C6708"/>
    <w:rsid w:val="00B504DC"/>
    <w:rsid w:val="00B57CAB"/>
    <w:rsid w:val="00B635A5"/>
    <w:rsid w:val="00B879E8"/>
    <w:rsid w:val="00B95E9C"/>
    <w:rsid w:val="00C75264"/>
    <w:rsid w:val="00CE1C4B"/>
    <w:rsid w:val="00D1155E"/>
    <w:rsid w:val="00D823D7"/>
    <w:rsid w:val="00D8450D"/>
    <w:rsid w:val="00DE7651"/>
    <w:rsid w:val="00E17EFE"/>
    <w:rsid w:val="00E36FB4"/>
    <w:rsid w:val="00E57610"/>
    <w:rsid w:val="00EC655F"/>
    <w:rsid w:val="00F110C7"/>
    <w:rsid w:val="00F275F0"/>
    <w:rsid w:val="00F41AA1"/>
    <w:rsid w:val="00F75340"/>
    <w:rsid w:val="00FE74F7"/>
    <w:rsid w:val="00FF23D8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normal1">
    <w:name w:val="fliesstextnormal1"/>
    <w:basedOn w:val="Absatz-Standardschriftart"/>
    <w:rsid w:val="001A63E0"/>
    <w:rPr>
      <w:rFonts w:ascii="Arial" w:hAnsi="Arial" w:cs="Arial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EE"/>
  </w:style>
  <w:style w:type="paragraph" w:styleId="Fuzeile">
    <w:name w:val="footer"/>
    <w:basedOn w:val="Standard"/>
    <w:link w:val="Fu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EE"/>
  </w:style>
  <w:style w:type="table" w:styleId="Tabellenraster">
    <w:name w:val="Table Grid"/>
    <w:basedOn w:val="NormaleTabelle"/>
    <w:uiPriority w:val="59"/>
    <w:rsid w:val="004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tplattr">
    <w:name w:val="licensetpl_attr"/>
    <w:basedOn w:val="Absatz-Standardschriftart"/>
    <w:rsid w:val="00484B04"/>
  </w:style>
  <w:style w:type="character" w:styleId="Hyperlink">
    <w:name w:val="Hyperlink"/>
    <w:basedOn w:val="Absatz-Standardschriftart"/>
    <w:uiPriority w:val="99"/>
    <w:semiHidden/>
    <w:unhideWhenUsed/>
    <w:rsid w:val="00484B04"/>
    <w:rPr>
      <w:color w:val="0000FF"/>
      <w:u w:val="single"/>
    </w:rPr>
  </w:style>
  <w:style w:type="character" w:customStyle="1" w:styleId="plainlinks">
    <w:name w:val="plainlinks"/>
    <w:basedOn w:val="Absatz-Standardschriftart"/>
    <w:rsid w:val="0048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sstextnormal1">
    <w:name w:val="fliesstextnormal1"/>
    <w:basedOn w:val="Absatz-Standardschriftart"/>
    <w:rsid w:val="001A63E0"/>
    <w:rPr>
      <w:rFonts w:ascii="Arial" w:hAnsi="Arial" w:cs="Arial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74EE"/>
  </w:style>
  <w:style w:type="paragraph" w:styleId="Fuzeile">
    <w:name w:val="footer"/>
    <w:basedOn w:val="Standard"/>
    <w:link w:val="FuzeileZchn"/>
    <w:uiPriority w:val="99"/>
    <w:unhideWhenUsed/>
    <w:rsid w:val="0044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74EE"/>
  </w:style>
  <w:style w:type="table" w:styleId="Tabellenraster">
    <w:name w:val="Table Grid"/>
    <w:basedOn w:val="NormaleTabelle"/>
    <w:uiPriority w:val="59"/>
    <w:rsid w:val="0044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tplattr">
    <w:name w:val="licensetpl_attr"/>
    <w:basedOn w:val="Absatz-Standardschriftart"/>
    <w:rsid w:val="00484B04"/>
  </w:style>
  <w:style w:type="character" w:styleId="Hyperlink">
    <w:name w:val="Hyperlink"/>
    <w:basedOn w:val="Absatz-Standardschriftart"/>
    <w:uiPriority w:val="99"/>
    <w:semiHidden/>
    <w:unhideWhenUsed/>
    <w:rsid w:val="00484B04"/>
    <w:rPr>
      <w:color w:val="0000FF"/>
      <w:u w:val="single"/>
    </w:rPr>
  </w:style>
  <w:style w:type="character" w:customStyle="1" w:styleId="plainlinks">
    <w:name w:val="plainlinks"/>
    <w:basedOn w:val="Absatz-Standardschriftart"/>
    <w:rsid w:val="0048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</dc:creator>
  <cp:lastModifiedBy>Programmadministrator</cp:lastModifiedBy>
  <cp:revision>6</cp:revision>
  <cp:lastPrinted>2014-05-25T18:20:00Z</cp:lastPrinted>
  <dcterms:created xsi:type="dcterms:W3CDTF">2014-07-08T20:02:00Z</dcterms:created>
  <dcterms:modified xsi:type="dcterms:W3CDTF">2014-07-09T09:45:00Z</dcterms:modified>
</cp:coreProperties>
</file>